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AC06D" w14:textId="29F8909A" w:rsidR="007D414D" w:rsidRPr="007D414D" w:rsidRDefault="007D414D" w:rsidP="007D414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Notice</w:t>
      </w:r>
      <w:r w:rsidRPr="007D414D">
        <w:rPr>
          <w:b/>
          <w:bCs/>
          <w:sz w:val="40"/>
          <w:szCs w:val="40"/>
        </w:rPr>
        <w:t xml:space="preserve"> of Intent </w:t>
      </w:r>
      <w:r w:rsidR="00CE3D01">
        <w:rPr>
          <w:b/>
          <w:bCs/>
          <w:sz w:val="40"/>
          <w:szCs w:val="40"/>
        </w:rPr>
        <w:t xml:space="preserve">to Apply </w:t>
      </w:r>
    </w:p>
    <w:p w14:paraId="1BAC4D65" w14:textId="77777777" w:rsidR="007D414D" w:rsidRDefault="007D414D" w:rsidP="007D414D">
      <w:pPr>
        <w:jc w:val="center"/>
        <w:rPr>
          <w:b/>
          <w:bCs/>
        </w:rPr>
      </w:pPr>
    </w:p>
    <w:p w14:paraId="26461108" w14:textId="49D1F0BE" w:rsidR="007D414D" w:rsidRDefault="00284085" w:rsidP="007D414D">
      <w:r w:rsidRPr="00284085">
        <w:t>This form should be filed by Collaborations that i</w:t>
      </w:r>
      <w:r w:rsidR="007D414D" w:rsidRPr="00284085">
        <w:t xml:space="preserve">ntend to submit </w:t>
      </w:r>
      <w:r w:rsidRPr="00284085">
        <w:t xml:space="preserve">an </w:t>
      </w:r>
      <w:r w:rsidR="007D414D" w:rsidRPr="00284085">
        <w:t>application for Healthcare</w:t>
      </w:r>
      <w:r w:rsidR="007D414D" w:rsidRPr="007D414D">
        <w:rPr>
          <w:b/>
          <w:bCs/>
        </w:rPr>
        <w:t xml:space="preserve"> </w:t>
      </w:r>
      <w:r w:rsidR="007D414D" w:rsidRPr="00284085">
        <w:t xml:space="preserve">Transformation funding for </w:t>
      </w:r>
      <w:r w:rsidR="00A074A1">
        <w:t>a future</w:t>
      </w:r>
      <w:r w:rsidR="007D414D" w:rsidRPr="00284085">
        <w:t xml:space="preserve"> funding round. </w:t>
      </w:r>
      <w:r w:rsidR="00E478C6">
        <w:t>If applying for the September 2021 round of funding, t</w:t>
      </w:r>
      <w:r>
        <w:t xml:space="preserve">his notice should be filed </w:t>
      </w:r>
      <w:r w:rsidRPr="00284085">
        <w:rPr>
          <w:b/>
          <w:bCs/>
        </w:rPr>
        <w:t>no later than Ju</w:t>
      </w:r>
      <w:r w:rsidR="00A074A1">
        <w:rPr>
          <w:b/>
          <w:bCs/>
        </w:rPr>
        <w:t>ne</w:t>
      </w:r>
      <w:r w:rsidRPr="00284085">
        <w:rPr>
          <w:b/>
          <w:bCs/>
        </w:rPr>
        <w:t xml:space="preserve"> 15, 2021</w:t>
      </w:r>
      <w:r>
        <w:t xml:space="preserve"> by emailing it to </w:t>
      </w:r>
      <w:hyperlink r:id="rId7" w:history="1">
        <w:r w:rsidRPr="00D55F0A">
          <w:rPr>
            <w:rStyle w:val="Hyperlink"/>
          </w:rPr>
          <w:t>HFS.Transformation@illinois.gov</w:t>
        </w:r>
      </w:hyperlink>
      <w:r>
        <w:t>.</w:t>
      </w:r>
    </w:p>
    <w:p w14:paraId="69082A4F" w14:textId="77777777" w:rsidR="007D414D" w:rsidRDefault="007D414D" w:rsidP="007D414D">
      <w:r>
        <w:t xml:space="preserve"> </w:t>
      </w:r>
    </w:p>
    <w:p w14:paraId="794C00B2" w14:textId="77777777" w:rsidR="007D414D" w:rsidRPr="00CE3D01" w:rsidRDefault="007D414D" w:rsidP="007D414D">
      <w:pPr>
        <w:rPr>
          <w:b/>
          <w:bCs/>
        </w:rPr>
      </w:pPr>
      <w:r w:rsidRPr="00CE3D01">
        <w:rPr>
          <w:b/>
          <w:bCs/>
        </w:rPr>
        <w:t xml:space="preserve">Primary Contact for Collaboration </w:t>
      </w:r>
    </w:p>
    <w:p w14:paraId="73C3B15C" w14:textId="77777777" w:rsidR="007D414D" w:rsidRDefault="007D414D" w:rsidP="007D414D">
      <w:r>
        <w:t xml:space="preserve">Name_______________________________________ </w:t>
      </w:r>
    </w:p>
    <w:p w14:paraId="35780AA3" w14:textId="77777777" w:rsidR="007D414D" w:rsidRDefault="007D414D" w:rsidP="007D414D">
      <w:r>
        <w:t xml:space="preserve">Position_____________________________________ </w:t>
      </w:r>
    </w:p>
    <w:p w14:paraId="16FB703D" w14:textId="77777777" w:rsidR="007D414D" w:rsidRDefault="007D414D" w:rsidP="007D414D">
      <w:r>
        <w:t>Entity_______________________________________</w:t>
      </w:r>
    </w:p>
    <w:p w14:paraId="593CDE90" w14:textId="1CDE4B4C" w:rsidR="007D414D" w:rsidRDefault="007D414D" w:rsidP="007D414D">
      <w:r>
        <w:t xml:space="preserve">Email_______________________________________ </w:t>
      </w:r>
    </w:p>
    <w:p w14:paraId="0F3321DE" w14:textId="77777777" w:rsidR="007D414D" w:rsidRDefault="007D414D" w:rsidP="007D414D">
      <w:r>
        <w:t xml:space="preserve">Office Phone_________________________________ </w:t>
      </w:r>
    </w:p>
    <w:p w14:paraId="37A6F62D" w14:textId="77777777" w:rsidR="007D414D" w:rsidRDefault="007D414D" w:rsidP="007D414D">
      <w:r>
        <w:t xml:space="preserve">Mobile Phone________________________________ </w:t>
      </w:r>
    </w:p>
    <w:p w14:paraId="1B3EDC7D" w14:textId="77777777" w:rsidR="007D414D" w:rsidRDefault="007D414D" w:rsidP="007D414D">
      <w:r>
        <w:t xml:space="preserve">Address_____________________________________ </w:t>
      </w:r>
    </w:p>
    <w:p w14:paraId="44AC6F8A" w14:textId="05DB551A" w:rsidR="00A074A1" w:rsidRDefault="00A074A1" w:rsidP="007D414D">
      <w:pPr>
        <w:rPr>
          <w:b/>
          <w:bCs/>
        </w:rPr>
      </w:pPr>
      <w:r>
        <w:rPr>
          <w:b/>
          <w:bCs/>
        </w:rPr>
        <w:t>Please indicate if you intend to apply for Healthcare Transformation funding in:</w:t>
      </w:r>
    </w:p>
    <w:p w14:paraId="6C495700" w14:textId="3CB00003" w:rsidR="00A074A1" w:rsidRPr="00A074A1" w:rsidRDefault="00A074A1" w:rsidP="007D414D">
      <w:r>
        <w:t>____September 2021 Round</w:t>
      </w:r>
      <w:r>
        <w:tab/>
      </w:r>
      <w:r>
        <w:tab/>
        <w:t>_____Later round</w:t>
      </w:r>
    </w:p>
    <w:p w14:paraId="795064AE" w14:textId="77777777" w:rsidR="00A074A1" w:rsidRDefault="00A074A1" w:rsidP="007D414D">
      <w:pPr>
        <w:rPr>
          <w:b/>
          <w:bCs/>
        </w:rPr>
      </w:pPr>
    </w:p>
    <w:p w14:paraId="559D6D78" w14:textId="401C14A1" w:rsidR="007D414D" w:rsidRPr="00CE3D01" w:rsidRDefault="007D414D" w:rsidP="007D414D">
      <w:pPr>
        <w:rPr>
          <w:b/>
          <w:bCs/>
        </w:rPr>
      </w:pPr>
      <w:r w:rsidRPr="00CE3D01">
        <w:rPr>
          <w:b/>
          <w:bCs/>
        </w:rPr>
        <w:t>Service area defined by counties or</w:t>
      </w:r>
      <w:r w:rsidR="005E6BB9">
        <w:rPr>
          <w:b/>
          <w:bCs/>
        </w:rPr>
        <w:t>,</w:t>
      </w:r>
      <w:r w:rsidRPr="00CE3D01">
        <w:rPr>
          <w:b/>
          <w:bCs/>
        </w:rPr>
        <w:t xml:space="preserve"> if less than county wide</w:t>
      </w:r>
      <w:r w:rsidR="005E6BB9">
        <w:rPr>
          <w:b/>
          <w:bCs/>
        </w:rPr>
        <w:t>, zip codes</w:t>
      </w:r>
      <w:r w:rsidR="00AD5347">
        <w:rPr>
          <w:b/>
          <w:bCs/>
        </w:rPr>
        <w:t>:</w:t>
      </w:r>
    </w:p>
    <w:p w14:paraId="23DAD442" w14:textId="2A4BAA1A" w:rsidR="007D414D" w:rsidRDefault="007D414D" w:rsidP="007D414D">
      <w:r>
        <w:t>_________________________________________________________________________________</w:t>
      </w:r>
    </w:p>
    <w:p w14:paraId="05EC5EBF" w14:textId="77777777" w:rsidR="005E6BB9" w:rsidRDefault="005E6BB9" w:rsidP="007D414D">
      <w:pPr>
        <w:rPr>
          <w:b/>
          <w:bCs/>
        </w:rPr>
      </w:pPr>
    </w:p>
    <w:p w14:paraId="137D6811" w14:textId="585D149B" w:rsidR="007D414D" w:rsidRDefault="007D414D" w:rsidP="007D414D">
      <w:r w:rsidRPr="00CE3D01">
        <w:rPr>
          <w:b/>
          <w:bCs/>
        </w:rPr>
        <w:t>List of entities participating in the collaboration.</w:t>
      </w:r>
      <w:r>
        <w:t xml:space="preserve">  This list is not a definitive final list and entities may join or withdraw prior to submission of the application.</w:t>
      </w:r>
    </w:p>
    <w:p w14:paraId="46A2A96B" w14:textId="097E91C3" w:rsidR="003F44C6" w:rsidRDefault="007D414D" w:rsidP="007D414D">
      <w:r>
        <w:t>Entity Name_________________________________</w:t>
      </w:r>
    </w:p>
    <w:p w14:paraId="450673F5" w14:textId="6953A884" w:rsidR="007D414D" w:rsidRDefault="007D414D" w:rsidP="007D414D">
      <w:r w:rsidRPr="007D414D">
        <w:t>Entity Name_________________________________</w:t>
      </w:r>
    </w:p>
    <w:p w14:paraId="57AAAA40" w14:textId="4974CF1B" w:rsidR="007D414D" w:rsidRDefault="007D414D" w:rsidP="007D414D">
      <w:r w:rsidRPr="007D414D">
        <w:t>Entity Name_________________________________</w:t>
      </w:r>
    </w:p>
    <w:p w14:paraId="213A2204" w14:textId="1D778D39" w:rsidR="007D414D" w:rsidRDefault="007D414D" w:rsidP="007D414D">
      <w:r w:rsidRPr="007D414D">
        <w:t>Entity Name_________________________________</w:t>
      </w:r>
    </w:p>
    <w:p w14:paraId="0E71948F" w14:textId="2E8D41BC" w:rsidR="007D414D" w:rsidRDefault="007D414D" w:rsidP="007D414D">
      <w:r w:rsidRPr="007D414D">
        <w:t>Entity Name_________________________________</w:t>
      </w:r>
    </w:p>
    <w:sectPr w:rsidR="007D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D"/>
    <w:rsid w:val="00284085"/>
    <w:rsid w:val="005E6BB9"/>
    <w:rsid w:val="007D414D"/>
    <w:rsid w:val="00936258"/>
    <w:rsid w:val="00A074A1"/>
    <w:rsid w:val="00AD5347"/>
    <w:rsid w:val="00CE3D01"/>
    <w:rsid w:val="00E478C6"/>
    <w:rsid w:val="00E72DDE"/>
    <w:rsid w:val="00E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4F97"/>
  <w15:chartTrackingRefBased/>
  <w15:docId w15:val="{0698B110-12DF-4844-AF1D-7F3BF8A7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0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FS.Transformation@illinoi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AF2CF-3A06-4492-BB1B-BFEAB1288E14}"/>
</file>

<file path=customXml/itemProps2.xml><?xml version="1.0" encoding="utf-8"?>
<ds:datastoreItem xmlns:ds="http://schemas.openxmlformats.org/officeDocument/2006/customXml" ds:itemID="{6B0CC7C8-5934-4CE9-963D-DB8AC1D9029F}"/>
</file>

<file path=customXml/itemProps3.xml><?xml version="1.0" encoding="utf-8"?>
<ds:datastoreItem xmlns:ds="http://schemas.openxmlformats.org/officeDocument/2006/customXml" ds:itemID="{7C5CEC31-3055-4C49-8032-A679BCD9E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HTC Notice Of Intent To Apply</dc:title>
  <dc:subject/>
  <dc:creator>Parker, James</dc:creator>
  <cp:keywords/>
  <dc:description/>
  <cp:lastModifiedBy>Dye, Duane</cp:lastModifiedBy>
  <cp:revision>2</cp:revision>
  <dcterms:created xsi:type="dcterms:W3CDTF">2021-04-19T20:19:00Z</dcterms:created>
  <dcterms:modified xsi:type="dcterms:W3CDTF">2021-04-19T20:19:00Z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</Properties>
</file>