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C3D23E" w14:textId="77777777" w:rsidR="00B100E3" w:rsidRDefault="00B100E3">
      <w:pPr>
        <w:pStyle w:val="Title"/>
      </w:pPr>
      <w:r>
        <w:t>STATE OF ILLINOIS</w:t>
      </w:r>
    </w:p>
    <w:p w14:paraId="0C658093" w14:textId="77777777" w:rsidR="00B100E3" w:rsidRDefault="00B100E3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DEPARTMENT OF HEALTHCARE AND FAMILY SERVICES</w:t>
      </w:r>
    </w:p>
    <w:p w14:paraId="2D02382F" w14:textId="77777777" w:rsidR="00B100E3" w:rsidRDefault="00B100E3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SUPPORTIVE LIVING PROGRAM</w:t>
      </w:r>
    </w:p>
    <w:p w14:paraId="49322011" w14:textId="44A22585" w:rsidR="005C6C83" w:rsidRDefault="00B100E3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OPERATIONAL</w:t>
      </w:r>
      <w:r w:rsidR="005C6C83">
        <w:rPr>
          <w:b/>
          <w:bCs/>
          <w:sz w:val="24"/>
          <w:szCs w:val="24"/>
        </w:rPr>
        <w:t xml:space="preserve"> </w:t>
      </w:r>
      <w:r w:rsidR="00FB2B01">
        <w:rPr>
          <w:b/>
          <w:bCs/>
          <w:sz w:val="24"/>
          <w:szCs w:val="24"/>
        </w:rPr>
        <w:t>SITES</w:t>
      </w:r>
    </w:p>
    <w:p w14:paraId="23050079" w14:textId="366C92DC" w:rsidR="00B100E3" w:rsidRDefault="005C6C83">
      <w:pPr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for </w:t>
      </w:r>
      <w:r w:rsidR="00A96E77">
        <w:rPr>
          <w:b/>
          <w:bCs/>
          <w:sz w:val="24"/>
          <w:szCs w:val="24"/>
        </w:rPr>
        <w:t>p</w:t>
      </w:r>
      <w:r>
        <w:rPr>
          <w:b/>
          <w:bCs/>
          <w:sz w:val="24"/>
          <w:szCs w:val="24"/>
        </w:rPr>
        <w:t>ersons ages 22-64 with physical disabilities</w:t>
      </w:r>
    </w:p>
    <w:p w14:paraId="11EFE2B3" w14:textId="2B01EB28" w:rsidR="001628E9" w:rsidRPr="001628E9" w:rsidRDefault="00A96E77" w:rsidP="00DA653D">
      <w:pPr>
        <w:pStyle w:val="Heading1"/>
      </w:pPr>
      <w:r>
        <w:t>October 6</w:t>
      </w:r>
      <w:r w:rsidR="008A6804">
        <w:t>, 2026</w:t>
      </w:r>
    </w:p>
    <w:p w14:paraId="3AD89E1B" w14:textId="77777777" w:rsidR="00B100E3" w:rsidRDefault="00B100E3"/>
    <w:tbl>
      <w:tblPr>
        <w:tblW w:w="9982" w:type="dxa"/>
        <w:jc w:val="center"/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3412"/>
        <w:gridCol w:w="3150"/>
        <w:gridCol w:w="1980"/>
        <w:gridCol w:w="1440"/>
      </w:tblGrid>
      <w:tr w:rsidR="00B100E3" w14:paraId="39ACEB6D" w14:textId="77777777" w:rsidTr="003F6EC7">
        <w:trPr>
          <w:cantSplit/>
          <w:trHeight w:val="68"/>
          <w:tblHeader/>
          <w:jc w:val="center"/>
        </w:trPr>
        <w:tc>
          <w:tcPr>
            <w:tcW w:w="3412" w:type="dxa"/>
            <w:tcBorders>
              <w:top w:val="single" w:sz="6" w:space="0" w:color="auto"/>
              <w:left w:val="single" w:sz="6" w:space="0" w:color="auto"/>
            </w:tcBorders>
          </w:tcPr>
          <w:p w14:paraId="23364AAD" w14:textId="6D9409AA" w:rsidR="00B100E3" w:rsidRDefault="00B100E3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SUPPORTIVE LIVING </w:t>
            </w:r>
            <w:r w:rsidR="00A96E77">
              <w:rPr>
                <w:b/>
                <w:bCs/>
                <w:sz w:val="24"/>
                <w:szCs w:val="24"/>
              </w:rPr>
              <w:t>PROVIDER</w:t>
            </w: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</w:tcBorders>
          </w:tcPr>
          <w:p w14:paraId="74DB92A8" w14:textId="77777777" w:rsidR="00B100E3" w:rsidRDefault="00B100E3" w:rsidP="003F6EC7">
            <w:pPr>
              <w:pStyle w:val="Heading1"/>
              <w:ind w:left="-194"/>
            </w:pPr>
            <w:r>
              <w:t>COMPANY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</w:tcBorders>
          </w:tcPr>
          <w:p w14:paraId="26961FA2" w14:textId="77777777" w:rsidR="00B100E3" w:rsidRDefault="00B100E3" w:rsidP="008A6804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NUMBER OF APARTMENTS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8485334" w14:textId="77777777" w:rsidR="00B100E3" w:rsidRDefault="00B100E3" w:rsidP="008A6804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OPENING DATE</w:t>
            </w:r>
          </w:p>
        </w:tc>
      </w:tr>
      <w:tr w:rsidR="00710EA3" w:rsidRPr="003F6EC7" w14:paraId="620BD706" w14:textId="77777777" w:rsidTr="003F6EC7">
        <w:trPr>
          <w:cantSplit/>
          <w:trHeight w:val="403"/>
          <w:jc w:val="center"/>
        </w:trPr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39D07FE7" w14:textId="32BFFF1E" w:rsidR="00710EA3" w:rsidRPr="003F6EC7" w:rsidRDefault="004572A7" w:rsidP="003F6E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</w:t>
            </w:r>
            <w:r w:rsidR="00503164" w:rsidRPr="003F6EC7">
              <w:rPr>
                <w:sz w:val="24"/>
                <w:szCs w:val="24"/>
              </w:rPr>
              <w:t>Deer Path Supportive Living</w:t>
            </w:r>
          </w:p>
          <w:p w14:paraId="0EC78974" w14:textId="77777777" w:rsidR="00710EA3" w:rsidRPr="003F6EC7" w:rsidRDefault="00710EA3" w:rsidP="003F6EC7">
            <w:pPr>
              <w:rPr>
                <w:sz w:val="24"/>
                <w:szCs w:val="24"/>
              </w:rPr>
            </w:pPr>
            <w:r w:rsidRPr="003F6EC7">
              <w:rPr>
                <w:sz w:val="24"/>
                <w:szCs w:val="24"/>
              </w:rPr>
              <w:t>12500 Regency Parkway</w:t>
            </w:r>
          </w:p>
          <w:p w14:paraId="17F0D407" w14:textId="77777777" w:rsidR="00710EA3" w:rsidRPr="003F6EC7" w:rsidRDefault="00710EA3" w:rsidP="003F6EC7">
            <w:pPr>
              <w:ind w:right="-6585"/>
              <w:rPr>
                <w:sz w:val="24"/>
                <w:szCs w:val="24"/>
              </w:rPr>
            </w:pPr>
            <w:r w:rsidRPr="003F6EC7">
              <w:rPr>
                <w:sz w:val="24"/>
                <w:szCs w:val="24"/>
              </w:rPr>
              <w:t>Huntley, IL  60142</w:t>
            </w:r>
          </w:p>
          <w:p w14:paraId="315AB977" w14:textId="77777777" w:rsidR="00710EA3" w:rsidRDefault="00710EA3" w:rsidP="003F6EC7">
            <w:pPr>
              <w:rPr>
                <w:sz w:val="24"/>
                <w:szCs w:val="24"/>
              </w:rPr>
            </w:pPr>
            <w:r w:rsidRPr="003F6EC7">
              <w:rPr>
                <w:sz w:val="24"/>
                <w:szCs w:val="24"/>
              </w:rPr>
              <w:t>(847)515-1800</w:t>
            </w:r>
          </w:p>
          <w:p w14:paraId="2C46643B" w14:textId="77777777" w:rsidR="0075220E" w:rsidRDefault="0075220E" w:rsidP="003F6E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Kane County</w:t>
            </w:r>
          </w:p>
          <w:p w14:paraId="0D02BC74" w14:textId="1CD19B53" w:rsidR="008A6804" w:rsidRPr="003F6EC7" w:rsidRDefault="008A6804" w:rsidP="003F6EC7">
            <w:pPr>
              <w:rPr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3D04728D" w14:textId="77777777" w:rsidR="00710EA3" w:rsidRPr="003F6EC7" w:rsidRDefault="00710EA3" w:rsidP="003F6EC7">
            <w:pPr>
              <w:rPr>
                <w:noProof/>
                <w:sz w:val="24"/>
                <w:szCs w:val="24"/>
              </w:rPr>
            </w:pPr>
            <w:r w:rsidRPr="003F6EC7">
              <w:rPr>
                <w:noProof/>
                <w:sz w:val="24"/>
                <w:szCs w:val="24"/>
              </w:rPr>
              <w:t>Bravo Properties, LLC</w:t>
            </w:r>
          </w:p>
          <w:p w14:paraId="6EAB5ED7" w14:textId="77777777" w:rsidR="00710EA3" w:rsidRPr="003F6EC7" w:rsidRDefault="00710EA3" w:rsidP="003F6EC7">
            <w:pPr>
              <w:rPr>
                <w:sz w:val="24"/>
                <w:szCs w:val="24"/>
              </w:rPr>
            </w:pPr>
            <w:r w:rsidRPr="003F6EC7">
              <w:rPr>
                <w:sz w:val="24"/>
                <w:szCs w:val="24"/>
              </w:rPr>
              <w:t>P.O. Box 4506</w:t>
            </w:r>
          </w:p>
          <w:p w14:paraId="3F625338" w14:textId="79CDC6FA" w:rsidR="00710EA3" w:rsidRPr="003F6EC7" w:rsidRDefault="00710EA3" w:rsidP="003F6EC7">
            <w:pPr>
              <w:rPr>
                <w:noProof/>
                <w:sz w:val="24"/>
                <w:szCs w:val="24"/>
              </w:rPr>
            </w:pPr>
            <w:r w:rsidRPr="003F6EC7">
              <w:rPr>
                <w:sz w:val="24"/>
                <w:szCs w:val="24"/>
              </w:rPr>
              <w:t>Oak Brook, IL  60522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3A1F6196" w14:textId="77777777" w:rsidR="00710EA3" w:rsidRPr="003F6EC7" w:rsidRDefault="00710EA3" w:rsidP="008A6804">
            <w:pPr>
              <w:jc w:val="center"/>
              <w:rPr>
                <w:sz w:val="24"/>
                <w:szCs w:val="24"/>
              </w:rPr>
            </w:pPr>
            <w:r w:rsidRPr="003F6EC7">
              <w:rPr>
                <w:sz w:val="24"/>
                <w:szCs w:val="24"/>
              </w:rPr>
              <w:t>128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EF93F4" w14:textId="77777777" w:rsidR="00710EA3" w:rsidRPr="003F6EC7" w:rsidRDefault="00710EA3" w:rsidP="008A6804">
            <w:pPr>
              <w:jc w:val="center"/>
              <w:rPr>
                <w:sz w:val="24"/>
                <w:szCs w:val="24"/>
              </w:rPr>
            </w:pPr>
            <w:r w:rsidRPr="003F6EC7">
              <w:rPr>
                <w:sz w:val="24"/>
                <w:szCs w:val="24"/>
              </w:rPr>
              <w:t>8/21/13</w:t>
            </w:r>
          </w:p>
        </w:tc>
      </w:tr>
      <w:tr w:rsidR="008C62B7" w:rsidRPr="003F6EC7" w14:paraId="39435EAA" w14:textId="77777777" w:rsidTr="003F6EC7">
        <w:trPr>
          <w:cantSplit/>
          <w:trHeight w:val="403"/>
          <w:jc w:val="center"/>
        </w:trPr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7B44E3C8" w14:textId="0AAAF72C" w:rsidR="008C62B7" w:rsidRPr="003F6EC7" w:rsidRDefault="004572A7" w:rsidP="003F6E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</w:t>
            </w:r>
            <w:r w:rsidR="008C62B7" w:rsidRPr="003F6EC7">
              <w:rPr>
                <w:sz w:val="24"/>
                <w:szCs w:val="24"/>
              </w:rPr>
              <w:t>Eden Supportive Living Champaign</w:t>
            </w:r>
          </w:p>
          <w:p w14:paraId="1CE3715C" w14:textId="77777777" w:rsidR="008C62B7" w:rsidRPr="003F6EC7" w:rsidRDefault="008C62B7" w:rsidP="003F6EC7">
            <w:pPr>
              <w:rPr>
                <w:sz w:val="24"/>
                <w:szCs w:val="24"/>
              </w:rPr>
            </w:pPr>
            <w:r w:rsidRPr="003F6EC7">
              <w:rPr>
                <w:sz w:val="24"/>
                <w:szCs w:val="24"/>
              </w:rPr>
              <w:t>222 North State Street</w:t>
            </w:r>
          </w:p>
          <w:p w14:paraId="5C809A15" w14:textId="77777777" w:rsidR="008C62B7" w:rsidRPr="003F6EC7" w:rsidRDefault="008C62B7" w:rsidP="003F6EC7">
            <w:pPr>
              <w:rPr>
                <w:sz w:val="24"/>
                <w:szCs w:val="24"/>
              </w:rPr>
            </w:pPr>
            <w:r w:rsidRPr="003F6EC7">
              <w:rPr>
                <w:sz w:val="24"/>
                <w:szCs w:val="24"/>
              </w:rPr>
              <w:t>Champaign, IL  61820</w:t>
            </w:r>
          </w:p>
          <w:p w14:paraId="339CDA9C" w14:textId="77777777" w:rsidR="008C62B7" w:rsidRDefault="008C62B7" w:rsidP="003F6EC7">
            <w:pPr>
              <w:rPr>
                <w:sz w:val="24"/>
                <w:szCs w:val="24"/>
              </w:rPr>
            </w:pPr>
            <w:r w:rsidRPr="003F6EC7">
              <w:rPr>
                <w:sz w:val="24"/>
                <w:szCs w:val="24"/>
              </w:rPr>
              <w:t>(217)903-5900</w:t>
            </w:r>
          </w:p>
          <w:p w14:paraId="7CCDD459" w14:textId="77777777" w:rsidR="0075220E" w:rsidRDefault="0075220E" w:rsidP="003F6E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Champaign County</w:t>
            </w:r>
          </w:p>
          <w:p w14:paraId="4CA3F24B" w14:textId="0FDD2A95" w:rsidR="008A6804" w:rsidRPr="003F6EC7" w:rsidRDefault="008A6804" w:rsidP="003F6EC7">
            <w:pPr>
              <w:rPr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4892F8D8" w14:textId="77777777" w:rsidR="008C62B7" w:rsidRPr="003F6EC7" w:rsidRDefault="008C62B7" w:rsidP="003F6EC7">
            <w:pPr>
              <w:rPr>
                <w:sz w:val="24"/>
                <w:szCs w:val="24"/>
              </w:rPr>
            </w:pPr>
            <w:r w:rsidRPr="003F6EC7">
              <w:rPr>
                <w:sz w:val="24"/>
                <w:szCs w:val="24"/>
              </w:rPr>
              <w:t>222 State Properties LLC</w:t>
            </w:r>
          </w:p>
          <w:p w14:paraId="496148E4" w14:textId="77777777" w:rsidR="008C62B7" w:rsidRPr="003F6EC7" w:rsidRDefault="008C62B7" w:rsidP="003F6EC7">
            <w:pPr>
              <w:rPr>
                <w:sz w:val="24"/>
                <w:szCs w:val="24"/>
              </w:rPr>
            </w:pPr>
            <w:r w:rsidRPr="003F6EC7">
              <w:rPr>
                <w:sz w:val="24"/>
                <w:szCs w:val="24"/>
              </w:rPr>
              <w:t>1404 North LaSalle</w:t>
            </w:r>
          </w:p>
          <w:p w14:paraId="3436252D" w14:textId="77777777" w:rsidR="008C62B7" w:rsidRPr="003F6EC7" w:rsidRDefault="008C62B7" w:rsidP="003F6EC7">
            <w:pPr>
              <w:rPr>
                <w:noProof/>
                <w:sz w:val="24"/>
                <w:szCs w:val="24"/>
                <w:lang w:val="fr-FR"/>
              </w:rPr>
            </w:pPr>
            <w:r w:rsidRPr="003F6EC7">
              <w:rPr>
                <w:sz w:val="24"/>
                <w:szCs w:val="24"/>
              </w:rPr>
              <w:t>Chicago, IL   60610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1C3CFABA" w14:textId="011E3B09" w:rsidR="008C62B7" w:rsidRPr="003F6EC7" w:rsidRDefault="008C62B7" w:rsidP="008A6804">
            <w:pPr>
              <w:jc w:val="center"/>
              <w:rPr>
                <w:sz w:val="24"/>
                <w:szCs w:val="24"/>
              </w:rPr>
            </w:pPr>
            <w:r w:rsidRPr="003F6EC7">
              <w:rPr>
                <w:sz w:val="24"/>
                <w:szCs w:val="24"/>
              </w:rPr>
              <w:t>1</w:t>
            </w:r>
            <w:r w:rsidR="00D41FF9">
              <w:rPr>
                <w:sz w:val="24"/>
                <w:szCs w:val="24"/>
              </w:rPr>
              <w:t>50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6B8111" w14:textId="77777777" w:rsidR="008C62B7" w:rsidRPr="003F6EC7" w:rsidRDefault="008C62B7" w:rsidP="008A6804">
            <w:pPr>
              <w:jc w:val="center"/>
              <w:rPr>
                <w:sz w:val="24"/>
                <w:szCs w:val="24"/>
              </w:rPr>
            </w:pPr>
            <w:r w:rsidRPr="003F6EC7">
              <w:rPr>
                <w:sz w:val="24"/>
                <w:szCs w:val="24"/>
              </w:rPr>
              <w:t>10/4/13</w:t>
            </w:r>
          </w:p>
        </w:tc>
      </w:tr>
      <w:tr w:rsidR="00000EB2" w:rsidRPr="003F6EC7" w14:paraId="6732B1EC" w14:textId="77777777" w:rsidTr="003F6EC7">
        <w:trPr>
          <w:cantSplit/>
          <w:trHeight w:val="403"/>
          <w:jc w:val="center"/>
        </w:trPr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68937267" w14:textId="5BD8FB38" w:rsidR="00000EB2" w:rsidRPr="003F6EC7" w:rsidRDefault="004572A7" w:rsidP="003F6E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</w:t>
            </w:r>
            <w:r w:rsidR="00000EB2" w:rsidRPr="003F6EC7">
              <w:rPr>
                <w:sz w:val="24"/>
                <w:szCs w:val="24"/>
              </w:rPr>
              <w:t>Eden Supportive Living</w:t>
            </w:r>
            <w:r w:rsidR="008C62B7" w:rsidRPr="003F6EC7">
              <w:rPr>
                <w:sz w:val="24"/>
                <w:szCs w:val="24"/>
              </w:rPr>
              <w:t xml:space="preserve"> Chicago</w:t>
            </w:r>
          </w:p>
          <w:p w14:paraId="7B98C0AA" w14:textId="77777777" w:rsidR="00000EB2" w:rsidRPr="003F6EC7" w:rsidRDefault="00000EB2" w:rsidP="003F6EC7">
            <w:pPr>
              <w:rPr>
                <w:sz w:val="24"/>
                <w:szCs w:val="24"/>
              </w:rPr>
            </w:pPr>
            <w:r w:rsidRPr="003F6EC7">
              <w:rPr>
                <w:sz w:val="24"/>
                <w:szCs w:val="24"/>
              </w:rPr>
              <w:t>940 W. Gordon Terrace</w:t>
            </w:r>
          </w:p>
          <w:p w14:paraId="2E244580" w14:textId="77777777" w:rsidR="00000EB2" w:rsidRPr="003F6EC7" w:rsidRDefault="00000EB2" w:rsidP="003F6EC7">
            <w:pPr>
              <w:rPr>
                <w:sz w:val="24"/>
                <w:szCs w:val="24"/>
              </w:rPr>
            </w:pPr>
            <w:r w:rsidRPr="003F6EC7">
              <w:rPr>
                <w:sz w:val="24"/>
                <w:szCs w:val="24"/>
              </w:rPr>
              <w:t>Chicago 60613</w:t>
            </w:r>
          </w:p>
          <w:p w14:paraId="3DA38491" w14:textId="77777777" w:rsidR="00000EB2" w:rsidRDefault="00000EB2" w:rsidP="003F6EC7">
            <w:pPr>
              <w:rPr>
                <w:sz w:val="24"/>
                <w:szCs w:val="24"/>
              </w:rPr>
            </w:pPr>
            <w:r w:rsidRPr="003F6EC7">
              <w:rPr>
                <w:sz w:val="24"/>
                <w:szCs w:val="24"/>
              </w:rPr>
              <w:t>(773) 472-1020</w:t>
            </w:r>
          </w:p>
          <w:p w14:paraId="780F741F" w14:textId="77777777" w:rsidR="0075220E" w:rsidRDefault="0075220E" w:rsidP="003F6E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Cook County</w:t>
            </w:r>
          </w:p>
          <w:p w14:paraId="408B1033" w14:textId="5A14F83B" w:rsidR="008A6804" w:rsidRPr="003F6EC7" w:rsidRDefault="008A6804" w:rsidP="003F6EC7">
            <w:pPr>
              <w:rPr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31F9400E" w14:textId="77777777" w:rsidR="00000EB2" w:rsidRPr="003F6EC7" w:rsidRDefault="00000EB2" w:rsidP="003F6EC7">
            <w:pPr>
              <w:rPr>
                <w:sz w:val="24"/>
                <w:szCs w:val="24"/>
              </w:rPr>
            </w:pPr>
            <w:r w:rsidRPr="003F6EC7">
              <w:rPr>
                <w:sz w:val="24"/>
                <w:szCs w:val="24"/>
              </w:rPr>
              <w:t>4131 Sheridan Properties, Ltd.</w:t>
            </w:r>
          </w:p>
          <w:p w14:paraId="421B3686" w14:textId="77777777" w:rsidR="00000EB2" w:rsidRPr="003F6EC7" w:rsidRDefault="00000EB2" w:rsidP="003F6EC7">
            <w:pPr>
              <w:rPr>
                <w:sz w:val="24"/>
                <w:szCs w:val="24"/>
              </w:rPr>
            </w:pPr>
            <w:r w:rsidRPr="003F6EC7">
              <w:rPr>
                <w:sz w:val="24"/>
                <w:szCs w:val="24"/>
              </w:rPr>
              <w:t>4140 North Sheridan Road</w:t>
            </w:r>
          </w:p>
          <w:p w14:paraId="29077990" w14:textId="77777777" w:rsidR="00000EB2" w:rsidRPr="003F6EC7" w:rsidRDefault="00000EB2" w:rsidP="003F6EC7">
            <w:pPr>
              <w:rPr>
                <w:sz w:val="24"/>
                <w:szCs w:val="24"/>
              </w:rPr>
            </w:pPr>
            <w:r w:rsidRPr="003F6EC7">
              <w:rPr>
                <w:sz w:val="24"/>
                <w:szCs w:val="24"/>
              </w:rPr>
              <w:t>Chicago 60613</w:t>
            </w:r>
          </w:p>
          <w:p w14:paraId="1ECF5CB6" w14:textId="77777777" w:rsidR="00000EB2" w:rsidRPr="003F6EC7" w:rsidRDefault="00000EB2" w:rsidP="003F6EC7">
            <w:pPr>
              <w:rPr>
                <w:sz w:val="24"/>
                <w:szCs w:val="24"/>
              </w:rPr>
            </w:pPr>
            <w:r w:rsidRPr="003F6EC7">
              <w:rPr>
                <w:sz w:val="24"/>
                <w:szCs w:val="24"/>
              </w:rPr>
              <w:t>(773) 472-1020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14246BF7" w14:textId="77777777" w:rsidR="00000EB2" w:rsidRPr="003F6EC7" w:rsidRDefault="00000EB2" w:rsidP="008A6804">
            <w:pPr>
              <w:jc w:val="center"/>
              <w:rPr>
                <w:sz w:val="24"/>
                <w:szCs w:val="24"/>
              </w:rPr>
            </w:pPr>
            <w:r w:rsidRPr="003F6EC7">
              <w:rPr>
                <w:sz w:val="24"/>
                <w:szCs w:val="24"/>
              </w:rPr>
              <w:t>84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4E9EE6" w14:textId="77777777" w:rsidR="00000EB2" w:rsidRPr="003F6EC7" w:rsidRDefault="00000EB2" w:rsidP="008A6804">
            <w:pPr>
              <w:jc w:val="center"/>
              <w:rPr>
                <w:sz w:val="24"/>
                <w:szCs w:val="24"/>
              </w:rPr>
            </w:pPr>
            <w:r w:rsidRPr="003F6EC7">
              <w:rPr>
                <w:sz w:val="24"/>
                <w:szCs w:val="24"/>
              </w:rPr>
              <w:t>5/10/05</w:t>
            </w:r>
          </w:p>
        </w:tc>
      </w:tr>
      <w:tr w:rsidR="00000EB2" w:rsidRPr="003F6EC7" w14:paraId="1F2BD600" w14:textId="77777777" w:rsidTr="003F6EC7">
        <w:trPr>
          <w:cantSplit/>
          <w:trHeight w:val="403"/>
          <w:jc w:val="center"/>
        </w:trPr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1EE098CE" w14:textId="2E2A81F0" w:rsidR="00000EB2" w:rsidRPr="003F6EC7" w:rsidRDefault="004572A7" w:rsidP="003F6E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</w:t>
            </w:r>
            <w:r w:rsidR="00000EB2" w:rsidRPr="003F6EC7">
              <w:rPr>
                <w:sz w:val="24"/>
                <w:szCs w:val="24"/>
              </w:rPr>
              <w:t>Eden</w:t>
            </w:r>
            <w:r w:rsidR="00503164" w:rsidRPr="003F6EC7">
              <w:rPr>
                <w:sz w:val="24"/>
                <w:szCs w:val="24"/>
              </w:rPr>
              <w:t xml:space="preserve"> Supportive Living North Aurora</w:t>
            </w:r>
            <w:r w:rsidR="00000EB2" w:rsidRPr="003F6EC7">
              <w:rPr>
                <w:sz w:val="24"/>
                <w:szCs w:val="24"/>
              </w:rPr>
              <w:br/>
              <w:t>311 South Lincolnway</w:t>
            </w:r>
            <w:r w:rsidR="00000EB2" w:rsidRPr="003F6EC7">
              <w:rPr>
                <w:sz w:val="24"/>
                <w:szCs w:val="24"/>
              </w:rPr>
              <w:br/>
              <w:t>N. Aurora  60542</w:t>
            </w:r>
          </w:p>
          <w:p w14:paraId="6BA18800" w14:textId="77777777" w:rsidR="00000EB2" w:rsidRDefault="00000EB2" w:rsidP="003F6EC7">
            <w:pPr>
              <w:rPr>
                <w:sz w:val="24"/>
                <w:szCs w:val="24"/>
              </w:rPr>
            </w:pPr>
            <w:r w:rsidRPr="003F6EC7">
              <w:rPr>
                <w:sz w:val="24"/>
                <w:szCs w:val="24"/>
              </w:rPr>
              <w:t>(630) 929-3333</w:t>
            </w:r>
          </w:p>
          <w:p w14:paraId="473BF272" w14:textId="77777777" w:rsidR="0075220E" w:rsidRDefault="0075220E" w:rsidP="003F6E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Kane County</w:t>
            </w:r>
          </w:p>
          <w:p w14:paraId="2952EA28" w14:textId="026D36FD" w:rsidR="008A6804" w:rsidRPr="003F6EC7" w:rsidRDefault="008A6804" w:rsidP="003F6EC7">
            <w:pPr>
              <w:rPr>
                <w:rFonts w:eastAsia="Arial Unicode MS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6CEDD9C5" w14:textId="77777777" w:rsidR="00000EB2" w:rsidRPr="003F6EC7" w:rsidRDefault="00000EB2" w:rsidP="003F6EC7">
            <w:pPr>
              <w:rPr>
                <w:sz w:val="24"/>
                <w:szCs w:val="24"/>
              </w:rPr>
            </w:pPr>
            <w:r w:rsidRPr="003F6EC7">
              <w:rPr>
                <w:noProof/>
                <w:sz w:val="24"/>
                <w:szCs w:val="24"/>
              </w:rPr>
              <w:t>Eden Supportive Living</w:t>
            </w:r>
          </w:p>
          <w:p w14:paraId="7BC84137" w14:textId="77777777" w:rsidR="00000EB2" w:rsidRPr="003F6EC7" w:rsidRDefault="00000EB2" w:rsidP="003F6EC7">
            <w:pPr>
              <w:rPr>
                <w:sz w:val="24"/>
                <w:szCs w:val="24"/>
              </w:rPr>
            </w:pPr>
            <w:r w:rsidRPr="003F6EC7">
              <w:rPr>
                <w:noProof/>
                <w:sz w:val="24"/>
                <w:szCs w:val="24"/>
              </w:rPr>
              <w:t>940 West Gordon Terrace</w:t>
            </w:r>
          </w:p>
          <w:p w14:paraId="4C7AD57D" w14:textId="77777777" w:rsidR="00000EB2" w:rsidRPr="003F6EC7" w:rsidRDefault="00000EB2" w:rsidP="003F6EC7">
            <w:pPr>
              <w:rPr>
                <w:sz w:val="24"/>
                <w:szCs w:val="24"/>
              </w:rPr>
            </w:pPr>
            <w:r w:rsidRPr="003F6EC7">
              <w:rPr>
                <w:noProof/>
                <w:sz w:val="24"/>
                <w:szCs w:val="24"/>
              </w:rPr>
              <w:t>Chicago</w:t>
            </w:r>
            <w:r w:rsidRPr="003F6EC7">
              <w:rPr>
                <w:sz w:val="24"/>
                <w:szCs w:val="24"/>
              </w:rPr>
              <w:t xml:space="preserve">, </w:t>
            </w:r>
            <w:r w:rsidRPr="003F6EC7">
              <w:rPr>
                <w:noProof/>
                <w:sz w:val="24"/>
                <w:szCs w:val="24"/>
              </w:rPr>
              <w:t>IL</w:t>
            </w:r>
            <w:r w:rsidRPr="003F6EC7">
              <w:rPr>
                <w:sz w:val="24"/>
                <w:szCs w:val="24"/>
              </w:rPr>
              <w:t xml:space="preserve"> </w:t>
            </w:r>
            <w:r w:rsidRPr="003F6EC7">
              <w:rPr>
                <w:noProof/>
                <w:sz w:val="24"/>
                <w:szCs w:val="24"/>
              </w:rPr>
              <w:t>60619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1F5CF5A7" w14:textId="77777777" w:rsidR="00000EB2" w:rsidRPr="003F6EC7" w:rsidRDefault="00000EB2" w:rsidP="008A6804">
            <w:pPr>
              <w:jc w:val="center"/>
              <w:rPr>
                <w:sz w:val="24"/>
                <w:szCs w:val="24"/>
              </w:rPr>
            </w:pPr>
            <w:r w:rsidRPr="003F6EC7">
              <w:rPr>
                <w:sz w:val="24"/>
                <w:szCs w:val="24"/>
              </w:rPr>
              <w:t>150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48C7F5" w14:textId="77777777" w:rsidR="00000EB2" w:rsidRPr="003F6EC7" w:rsidRDefault="00000EB2" w:rsidP="008A6804">
            <w:pPr>
              <w:jc w:val="center"/>
              <w:rPr>
                <w:rFonts w:eastAsia="Arial Unicode MS"/>
                <w:sz w:val="24"/>
                <w:szCs w:val="24"/>
              </w:rPr>
            </w:pPr>
            <w:r w:rsidRPr="003F6EC7">
              <w:rPr>
                <w:rFonts w:eastAsia="Arial Unicode MS"/>
                <w:sz w:val="24"/>
                <w:szCs w:val="24"/>
              </w:rPr>
              <w:t>8/5/08</w:t>
            </w:r>
          </w:p>
        </w:tc>
      </w:tr>
      <w:tr w:rsidR="005B7034" w:rsidRPr="003F6EC7" w14:paraId="6B756037" w14:textId="77777777" w:rsidTr="003F6EC7">
        <w:trPr>
          <w:cantSplit/>
          <w:trHeight w:val="403"/>
          <w:jc w:val="center"/>
        </w:trPr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6FBD893A" w14:textId="2FC7B1ED" w:rsidR="00511E7A" w:rsidRPr="003F6EC7" w:rsidRDefault="004572A7" w:rsidP="003F6E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</w:t>
            </w:r>
            <w:r w:rsidR="00511E7A" w:rsidRPr="003F6EC7">
              <w:rPr>
                <w:sz w:val="24"/>
                <w:szCs w:val="24"/>
              </w:rPr>
              <w:t>Eden South Shore</w:t>
            </w:r>
          </w:p>
          <w:p w14:paraId="55465DFF" w14:textId="77777777" w:rsidR="00511E7A" w:rsidRPr="003F6EC7" w:rsidRDefault="00511E7A" w:rsidP="003F6EC7">
            <w:pPr>
              <w:rPr>
                <w:sz w:val="24"/>
                <w:szCs w:val="24"/>
              </w:rPr>
            </w:pPr>
            <w:r w:rsidRPr="003F6EC7">
              <w:rPr>
                <w:sz w:val="24"/>
                <w:szCs w:val="24"/>
              </w:rPr>
              <w:t>7156 South Dorchester</w:t>
            </w:r>
          </w:p>
          <w:p w14:paraId="10736F61" w14:textId="77777777" w:rsidR="005B7034" w:rsidRDefault="00511E7A" w:rsidP="003F6EC7">
            <w:pPr>
              <w:rPr>
                <w:sz w:val="24"/>
                <w:szCs w:val="24"/>
              </w:rPr>
            </w:pPr>
            <w:r w:rsidRPr="003F6EC7">
              <w:rPr>
                <w:sz w:val="24"/>
                <w:szCs w:val="24"/>
              </w:rPr>
              <w:t>Chicago  60619</w:t>
            </w:r>
          </w:p>
          <w:p w14:paraId="501FB105" w14:textId="77777777" w:rsidR="003F6EC7" w:rsidRDefault="003F6EC7" w:rsidP="003F6E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(773)466-6868</w:t>
            </w:r>
          </w:p>
          <w:p w14:paraId="2187E2AE" w14:textId="77777777" w:rsidR="0075220E" w:rsidRDefault="0075220E" w:rsidP="003F6E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Cook County</w:t>
            </w:r>
          </w:p>
          <w:p w14:paraId="0790D715" w14:textId="208C1E94" w:rsidR="008A6804" w:rsidRPr="003F6EC7" w:rsidRDefault="008A6804" w:rsidP="003F6EC7">
            <w:pPr>
              <w:rPr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5A97F321" w14:textId="77777777" w:rsidR="005B7034" w:rsidRPr="003F6EC7" w:rsidRDefault="00511E7A" w:rsidP="003F6EC7">
            <w:pPr>
              <w:rPr>
                <w:sz w:val="24"/>
                <w:szCs w:val="24"/>
              </w:rPr>
            </w:pPr>
            <w:r w:rsidRPr="003F6EC7">
              <w:rPr>
                <w:sz w:val="24"/>
                <w:szCs w:val="24"/>
              </w:rPr>
              <w:t>7200 Dorchester Properties, LLC</w:t>
            </w:r>
          </w:p>
          <w:p w14:paraId="1257232A" w14:textId="77777777" w:rsidR="00511E7A" w:rsidRPr="003F6EC7" w:rsidRDefault="00511E7A" w:rsidP="003F6EC7">
            <w:pPr>
              <w:rPr>
                <w:sz w:val="24"/>
                <w:szCs w:val="24"/>
              </w:rPr>
            </w:pPr>
            <w:r w:rsidRPr="003F6EC7">
              <w:rPr>
                <w:sz w:val="24"/>
                <w:szCs w:val="24"/>
              </w:rPr>
              <w:t>1404 North LaSalle</w:t>
            </w:r>
          </w:p>
          <w:p w14:paraId="33ECC47F" w14:textId="77777777" w:rsidR="00511E7A" w:rsidRPr="003F6EC7" w:rsidRDefault="00511E7A" w:rsidP="003F6EC7">
            <w:pPr>
              <w:rPr>
                <w:sz w:val="24"/>
                <w:szCs w:val="24"/>
              </w:rPr>
            </w:pPr>
            <w:r w:rsidRPr="003F6EC7">
              <w:rPr>
                <w:sz w:val="24"/>
                <w:szCs w:val="24"/>
              </w:rPr>
              <w:t>Chicago, IL  60610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1D3B057E" w14:textId="77777777" w:rsidR="005B7034" w:rsidRPr="003F6EC7" w:rsidRDefault="00511E7A" w:rsidP="008A6804">
            <w:pPr>
              <w:jc w:val="center"/>
              <w:rPr>
                <w:sz w:val="24"/>
                <w:szCs w:val="24"/>
              </w:rPr>
            </w:pPr>
            <w:r w:rsidRPr="003F6EC7">
              <w:rPr>
                <w:sz w:val="24"/>
                <w:szCs w:val="24"/>
              </w:rPr>
              <w:t>140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4E85F1" w14:textId="77777777" w:rsidR="005B7034" w:rsidRPr="003F6EC7" w:rsidRDefault="00511E7A" w:rsidP="008A6804">
            <w:pPr>
              <w:jc w:val="center"/>
              <w:rPr>
                <w:sz w:val="24"/>
                <w:szCs w:val="24"/>
              </w:rPr>
            </w:pPr>
            <w:r w:rsidRPr="003F6EC7">
              <w:rPr>
                <w:sz w:val="24"/>
                <w:szCs w:val="24"/>
              </w:rPr>
              <w:t>11/6/17</w:t>
            </w:r>
          </w:p>
        </w:tc>
      </w:tr>
      <w:tr w:rsidR="00000EB2" w:rsidRPr="003F6EC7" w14:paraId="5F82E257" w14:textId="77777777" w:rsidTr="003F6EC7">
        <w:trPr>
          <w:cantSplit/>
          <w:trHeight w:val="403"/>
          <w:jc w:val="center"/>
        </w:trPr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10F90CF4" w14:textId="344E6448" w:rsidR="00000EB2" w:rsidRPr="003F6EC7" w:rsidRDefault="004572A7" w:rsidP="003F6E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**</w:t>
            </w:r>
            <w:r w:rsidR="00374982" w:rsidRPr="003F6EC7">
              <w:rPr>
                <w:sz w:val="24"/>
                <w:szCs w:val="24"/>
              </w:rPr>
              <w:t>Friedman Place</w:t>
            </w:r>
          </w:p>
          <w:p w14:paraId="3D72A091" w14:textId="77777777" w:rsidR="00000EB2" w:rsidRPr="003F6EC7" w:rsidRDefault="00000EB2" w:rsidP="003F6EC7">
            <w:pPr>
              <w:rPr>
                <w:sz w:val="24"/>
                <w:szCs w:val="24"/>
              </w:rPr>
            </w:pPr>
            <w:r w:rsidRPr="003F6EC7">
              <w:rPr>
                <w:sz w:val="24"/>
                <w:szCs w:val="24"/>
              </w:rPr>
              <w:t>5527 North Maplewood</w:t>
            </w:r>
          </w:p>
          <w:p w14:paraId="7186AFCB" w14:textId="77777777" w:rsidR="00000EB2" w:rsidRPr="003F6EC7" w:rsidRDefault="00000EB2" w:rsidP="003F6EC7">
            <w:pPr>
              <w:rPr>
                <w:sz w:val="24"/>
                <w:szCs w:val="24"/>
              </w:rPr>
            </w:pPr>
            <w:r w:rsidRPr="003F6EC7">
              <w:rPr>
                <w:sz w:val="24"/>
                <w:szCs w:val="24"/>
              </w:rPr>
              <w:t>Chicago 60625</w:t>
            </w:r>
          </w:p>
          <w:p w14:paraId="0B8FCACE" w14:textId="77777777" w:rsidR="00000EB2" w:rsidRDefault="00000EB2" w:rsidP="003F6EC7">
            <w:pPr>
              <w:rPr>
                <w:sz w:val="24"/>
                <w:szCs w:val="24"/>
              </w:rPr>
            </w:pPr>
            <w:r w:rsidRPr="003F6EC7">
              <w:rPr>
                <w:sz w:val="24"/>
                <w:szCs w:val="24"/>
              </w:rPr>
              <w:t>(773)989-9800</w:t>
            </w:r>
          </w:p>
          <w:p w14:paraId="7E81A237" w14:textId="77777777" w:rsidR="0075220E" w:rsidRDefault="0075220E" w:rsidP="003F6E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Cook County</w:t>
            </w:r>
          </w:p>
          <w:p w14:paraId="5712E5C5" w14:textId="53626C7F" w:rsidR="008A6804" w:rsidRPr="003F6EC7" w:rsidRDefault="008A6804" w:rsidP="003F6EC7">
            <w:pPr>
              <w:rPr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0B05AD7B" w14:textId="77777777" w:rsidR="00000EB2" w:rsidRPr="003F6EC7" w:rsidRDefault="00000EB2" w:rsidP="003F6EC7">
            <w:pPr>
              <w:rPr>
                <w:sz w:val="24"/>
                <w:szCs w:val="24"/>
              </w:rPr>
            </w:pPr>
            <w:r w:rsidRPr="003F6EC7">
              <w:rPr>
                <w:sz w:val="24"/>
                <w:szCs w:val="24"/>
              </w:rPr>
              <w:t>Maplewood Housing for the Visually Impaired</w:t>
            </w:r>
          </w:p>
          <w:p w14:paraId="73DD0546" w14:textId="77777777" w:rsidR="00000EB2" w:rsidRPr="003F6EC7" w:rsidRDefault="00000EB2" w:rsidP="003F6EC7">
            <w:pPr>
              <w:rPr>
                <w:sz w:val="24"/>
                <w:szCs w:val="24"/>
              </w:rPr>
            </w:pPr>
            <w:r w:rsidRPr="003F6EC7">
              <w:rPr>
                <w:sz w:val="24"/>
                <w:szCs w:val="24"/>
              </w:rPr>
              <w:t>5527 North Maplewood</w:t>
            </w:r>
          </w:p>
          <w:p w14:paraId="0120341D" w14:textId="77777777" w:rsidR="00000EB2" w:rsidRPr="003F6EC7" w:rsidRDefault="00000EB2" w:rsidP="003F6EC7">
            <w:pPr>
              <w:rPr>
                <w:sz w:val="24"/>
                <w:szCs w:val="24"/>
              </w:rPr>
            </w:pPr>
            <w:r w:rsidRPr="003F6EC7">
              <w:rPr>
                <w:sz w:val="24"/>
                <w:szCs w:val="24"/>
              </w:rPr>
              <w:t>Chicago, IL  60625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4B7BDC61" w14:textId="77777777" w:rsidR="00000EB2" w:rsidRPr="003F6EC7" w:rsidRDefault="00000EB2" w:rsidP="008A6804">
            <w:pPr>
              <w:jc w:val="center"/>
              <w:rPr>
                <w:sz w:val="24"/>
                <w:szCs w:val="24"/>
              </w:rPr>
            </w:pPr>
            <w:r w:rsidRPr="003F6EC7">
              <w:rPr>
                <w:sz w:val="24"/>
                <w:szCs w:val="24"/>
              </w:rPr>
              <w:t>81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C256A5" w14:textId="77777777" w:rsidR="00000EB2" w:rsidRPr="003F6EC7" w:rsidRDefault="00000EB2" w:rsidP="008A6804">
            <w:pPr>
              <w:jc w:val="center"/>
              <w:rPr>
                <w:sz w:val="24"/>
                <w:szCs w:val="24"/>
              </w:rPr>
            </w:pPr>
            <w:r w:rsidRPr="003F6EC7">
              <w:rPr>
                <w:sz w:val="24"/>
                <w:szCs w:val="24"/>
              </w:rPr>
              <w:t>10/7/05</w:t>
            </w:r>
          </w:p>
        </w:tc>
      </w:tr>
      <w:tr w:rsidR="00374982" w14:paraId="1480043A" w14:textId="77777777" w:rsidTr="003F6EC7">
        <w:trPr>
          <w:cantSplit/>
          <w:trHeight w:val="597"/>
          <w:jc w:val="center"/>
        </w:trPr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3B31FABF" w14:textId="3E69F29A" w:rsidR="00374982" w:rsidRPr="003F6EC7" w:rsidRDefault="004572A7" w:rsidP="003F6E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*</w:t>
            </w:r>
            <w:r w:rsidR="00374982" w:rsidRPr="003F6EC7">
              <w:rPr>
                <w:sz w:val="24"/>
                <w:szCs w:val="24"/>
              </w:rPr>
              <w:t>Gateway at River City</w:t>
            </w:r>
          </w:p>
          <w:p w14:paraId="076D54BF" w14:textId="77777777" w:rsidR="00374982" w:rsidRPr="003F6EC7" w:rsidRDefault="00374982" w:rsidP="003F6EC7">
            <w:pPr>
              <w:rPr>
                <w:sz w:val="24"/>
                <w:szCs w:val="24"/>
              </w:rPr>
            </w:pPr>
            <w:r w:rsidRPr="003F6EC7">
              <w:rPr>
                <w:bCs/>
                <w:sz w:val="24"/>
                <w:szCs w:val="24"/>
              </w:rPr>
              <w:t>518 West Romeo B. Garrett Avenue</w:t>
            </w:r>
            <w:r w:rsidRPr="003F6EC7">
              <w:rPr>
                <w:sz w:val="24"/>
                <w:szCs w:val="24"/>
              </w:rPr>
              <w:t xml:space="preserve"> </w:t>
            </w:r>
          </w:p>
          <w:p w14:paraId="0858D152" w14:textId="77777777" w:rsidR="00374982" w:rsidRPr="003F6EC7" w:rsidRDefault="00374982" w:rsidP="003F6EC7">
            <w:pPr>
              <w:rPr>
                <w:sz w:val="24"/>
                <w:szCs w:val="24"/>
              </w:rPr>
            </w:pPr>
            <w:r w:rsidRPr="003F6EC7">
              <w:rPr>
                <w:sz w:val="24"/>
                <w:szCs w:val="24"/>
              </w:rPr>
              <w:t>Peoria, IL  61605</w:t>
            </w:r>
          </w:p>
          <w:p w14:paraId="668ED8BB" w14:textId="77777777" w:rsidR="00374982" w:rsidRDefault="00374982" w:rsidP="003F6EC7">
            <w:pPr>
              <w:rPr>
                <w:sz w:val="24"/>
                <w:szCs w:val="24"/>
              </w:rPr>
            </w:pPr>
            <w:r w:rsidRPr="003F6EC7">
              <w:rPr>
                <w:sz w:val="24"/>
                <w:szCs w:val="24"/>
              </w:rPr>
              <w:t>(309)673-3115</w:t>
            </w:r>
          </w:p>
          <w:p w14:paraId="0092471E" w14:textId="77777777" w:rsidR="0075220E" w:rsidRDefault="0075220E" w:rsidP="003F6E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Peoria County</w:t>
            </w:r>
          </w:p>
          <w:p w14:paraId="5262F787" w14:textId="13EFDB79" w:rsidR="008A6804" w:rsidRPr="003F6EC7" w:rsidRDefault="008A6804" w:rsidP="003F6EC7">
            <w:pPr>
              <w:rPr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39BECD7C" w14:textId="77777777" w:rsidR="00374982" w:rsidRPr="003F6EC7" w:rsidRDefault="00374982" w:rsidP="003F6EC7">
            <w:pPr>
              <w:rPr>
                <w:noProof/>
                <w:sz w:val="24"/>
                <w:szCs w:val="24"/>
              </w:rPr>
            </w:pPr>
            <w:r w:rsidRPr="003F6EC7">
              <w:rPr>
                <w:noProof/>
                <w:sz w:val="24"/>
                <w:szCs w:val="24"/>
              </w:rPr>
              <w:t>Vermillion Development, Inc.</w:t>
            </w:r>
          </w:p>
          <w:p w14:paraId="67DDE6E9" w14:textId="77777777" w:rsidR="00374982" w:rsidRPr="003F6EC7" w:rsidRDefault="00374982" w:rsidP="003F6EC7">
            <w:pPr>
              <w:rPr>
                <w:noProof/>
                <w:sz w:val="24"/>
                <w:szCs w:val="24"/>
              </w:rPr>
            </w:pPr>
            <w:r w:rsidRPr="003F6EC7">
              <w:rPr>
                <w:noProof/>
                <w:sz w:val="24"/>
                <w:szCs w:val="24"/>
              </w:rPr>
              <w:t>180 North Stetson, Suite 3500</w:t>
            </w:r>
          </w:p>
          <w:p w14:paraId="46F062D1" w14:textId="77777777" w:rsidR="00374982" w:rsidRPr="003F6EC7" w:rsidRDefault="00374982" w:rsidP="003F6EC7">
            <w:pPr>
              <w:rPr>
                <w:noProof/>
                <w:sz w:val="24"/>
                <w:szCs w:val="24"/>
              </w:rPr>
            </w:pPr>
            <w:r w:rsidRPr="003F6EC7">
              <w:rPr>
                <w:noProof/>
                <w:sz w:val="24"/>
                <w:szCs w:val="24"/>
              </w:rPr>
              <w:t>Chicago, IL  60601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0F0BD487" w14:textId="77777777" w:rsidR="00374982" w:rsidRPr="003F6EC7" w:rsidRDefault="00374982" w:rsidP="008A6804">
            <w:pPr>
              <w:jc w:val="center"/>
              <w:rPr>
                <w:sz w:val="24"/>
                <w:szCs w:val="24"/>
              </w:rPr>
            </w:pPr>
            <w:r w:rsidRPr="003F6EC7">
              <w:rPr>
                <w:sz w:val="24"/>
                <w:szCs w:val="24"/>
              </w:rPr>
              <w:t>105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E50866" w14:textId="77777777" w:rsidR="00374982" w:rsidRPr="003F6EC7" w:rsidRDefault="00374982" w:rsidP="008A6804">
            <w:pPr>
              <w:jc w:val="center"/>
              <w:rPr>
                <w:sz w:val="24"/>
                <w:szCs w:val="24"/>
              </w:rPr>
            </w:pPr>
            <w:r w:rsidRPr="003F6EC7">
              <w:rPr>
                <w:sz w:val="24"/>
                <w:szCs w:val="24"/>
              </w:rPr>
              <w:t>10/27/16</w:t>
            </w:r>
          </w:p>
        </w:tc>
      </w:tr>
      <w:tr w:rsidR="009C00F1" w14:paraId="7E4F9035" w14:textId="77777777" w:rsidTr="003F6EC7">
        <w:trPr>
          <w:cantSplit/>
          <w:trHeight w:val="597"/>
          <w:jc w:val="center"/>
        </w:trPr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0E2EF060" w14:textId="3DAF8704" w:rsidR="009C00F1" w:rsidRPr="003F6EC7" w:rsidRDefault="004572A7" w:rsidP="003F6E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</w:t>
            </w:r>
            <w:r w:rsidR="00AA2D1F">
              <w:rPr>
                <w:sz w:val="24"/>
                <w:szCs w:val="24"/>
              </w:rPr>
              <w:t xml:space="preserve">Grand Regency </w:t>
            </w:r>
            <w:r w:rsidR="005E442B">
              <w:rPr>
                <w:sz w:val="24"/>
                <w:szCs w:val="24"/>
              </w:rPr>
              <w:t xml:space="preserve">of </w:t>
            </w:r>
            <w:r w:rsidR="00AA2D1F">
              <w:rPr>
                <w:sz w:val="24"/>
                <w:szCs w:val="24"/>
              </w:rPr>
              <w:t xml:space="preserve">Jackson Park </w:t>
            </w:r>
          </w:p>
          <w:p w14:paraId="39C85B68" w14:textId="77777777" w:rsidR="009C00F1" w:rsidRPr="003F6EC7" w:rsidRDefault="009C00F1" w:rsidP="003F6EC7">
            <w:pPr>
              <w:rPr>
                <w:sz w:val="24"/>
                <w:szCs w:val="24"/>
              </w:rPr>
            </w:pPr>
            <w:r w:rsidRPr="003F6EC7">
              <w:rPr>
                <w:sz w:val="24"/>
                <w:szCs w:val="24"/>
              </w:rPr>
              <w:t>1448 East 75</w:t>
            </w:r>
            <w:r w:rsidRPr="003F6EC7">
              <w:rPr>
                <w:sz w:val="24"/>
                <w:szCs w:val="24"/>
                <w:vertAlign w:val="superscript"/>
              </w:rPr>
              <w:t>th</w:t>
            </w:r>
            <w:r w:rsidRPr="003F6EC7">
              <w:rPr>
                <w:sz w:val="24"/>
                <w:szCs w:val="24"/>
              </w:rPr>
              <w:t xml:space="preserve"> Street</w:t>
            </w:r>
          </w:p>
          <w:p w14:paraId="56677807" w14:textId="77777777" w:rsidR="009C00F1" w:rsidRPr="003F6EC7" w:rsidRDefault="009C00F1" w:rsidP="003F6EC7">
            <w:pPr>
              <w:rPr>
                <w:sz w:val="24"/>
                <w:szCs w:val="24"/>
              </w:rPr>
            </w:pPr>
            <w:r w:rsidRPr="003F6EC7">
              <w:rPr>
                <w:sz w:val="24"/>
                <w:szCs w:val="24"/>
              </w:rPr>
              <w:t>Chicago   60649</w:t>
            </w:r>
          </w:p>
          <w:p w14:paraId="2E09F8CB" w14:textId="77777777" w:rsidR="009C00F1" w:rsidRDefault="009C00F1" w:rsidP="003F6EC7">
            <w:pPr>
              <w:rPr>
                <w:sz w:val="24"/>
                <w:szCs w:val="24"/>
              </w:rPr>
            </w:pPr>
            <w:r w:rsidRPr="003F6EC7">
              <w:rPr>
                <w:sz w:val="24"/>
                <w:szCs w:val="24"/>
              </w:rPr>
              <w:t>(773)667-6500</w:t>
            </w:r>
          </w:p>
          <w:p w14:paraId="66CC0BE7" w14:textId="77777777" w:rsidR="0075220E" w:rsidRDefault="0075220E" w:rsidP="003F6E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Cook County</w:t>
            </w:r>
          </w:p>
          <w:p w14:paraId="5A7476D0" w14:textId="7971CB98" w:rsidR="008A6804" w:rsidRPr="003F6EC7" w:rsidRDefault="008A6804" w:rsidP="003F6EC7">
            <w:pPr>
              <w:rPr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40FEF456" w14:textId="77777777" w:rsidR="009C00F1" w:rsidRPr="003F6EC7" w:rsidRDefault="009C00F1" w:rsidP="003F6EC7">
            <w:pPr>
              <w:rPr>
                <w:sz w:val="24"/>
                <w:szCs w:val="24"/>
              </w:rPr>
            </w:pPr>
            <w:r w:rsidRPr="003F6EC7">
              <w:rPr>
                <w:sz w:val="24"/>
                <w:szCs w:val="24"/>
              </w:rPr>
              <w:t>Jackson Park, LLC</w:t>
            </w:r>
          </w:p>
          <w:p w14:paraId="0FF05ADE" w14:textId="77777777" w:rsidR="009C00F1" w:rsidRPr="003F6EC7" w:rsidRDefault="009C00F1" w:rsidP="003F6EC7">
            <w:pPr>
              <w:rPr>
                <w:sz w:val="24"/>
                <w:szCs w:val="24"/>
              </w:rPr>
            </w:pPr>
            <w:r w:rsidRPr="003F6EC7">
              <w:rPr>
                <w:sz w:val="24"/>
                <w:szCs w:val="24"/>
              </w:rPr>
              <w:t>801 Skokie Blvd., Ste. 106</w:t>
            </w:r>
          </w:p>
          <w:p w14:paraId="12DA9F0A" w14:textId="77777777" w:rsidR="009C00F1" w:rsidRPr="003F6EC7" w:rsidRDefault="009C00F1" w:rsidP="003F6EC7">
            <w:pPr>
              <w:rPr>
                <w:sz w:val="24"/>
                <w:szCs w:val="24"/>
              </w:rPr>
            </w:pPr>
            <w:r w:rsidRPr="003F6EC7">
              <w:rPr>
                <w:sz w:val="24"/>
                <w:szCs w:val="24"/>
              </w:rPr>
              <w:t>Northbrook 60062</w:t>
            </w:r>
          </w:p>
          <w:p w14:paraId="6813F26F" w14:textId="77777777" w:rsidR="009C00F1" w:rsidRPr="003F6EC7" w:rsidRDefault="009C00F1" w:rsidP="003F6EC7">
            <w:pPr>
              <w:rPr>
                <w:sz w:val="24"/>
                <w:szCs w:val="24"/>
              </w:rPr>
            </w:pPr>
            <w:r w:rsidRPr="003F6EC7">
              <w:rPr>
                <w:sz w:val="24"/>
                <w:szCs w:val="24"/>
              </w:rPr>
              <w:t>(847) 564-1880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6048882E" w14:textId="77777777" w:rsidR="009C00F1" w:rsidRPr="003F6EC7" w:rsidRDefault="009C00F1" w:rsidP="008A6804">
            <w:pPr>
              <w:jc w:val="center"/>
              <w:rPr>
                <w:sz w:val="24"/>
                <w:szCs w:val="24"/>
              </w:rPr>
            </w:pPr>
            <w:r w:rsidRPr="003F6EC7">
              <w:rPr>
                <w:sz w:val="24"/>
                <w:szCs w:val="24"/>
              </w:rPr>
              <w:t>136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9D3037" w14:textId="77777777" w:rsidR="009C00F1" w:rsidRPr="003F6EC7" w:rsidRDefault="009C00F1" w:rsidP="008A6804">
            <w:pPr>
              <w:jc w:val="center"/>
              <w:rPr>
                <w:sz w:val="24"/>
                <w:szCs w:val="24"/>
              </w:rPr>
            </w:pPr>
            <w:r w:rsidRPr="003F6EC7">
              <w:rPr>
                <w:sz w:val="24"/>
                <w:szCs w:val="24"/>
              </w:rPr>
              <w:t>2/9/06</w:t>
            </w:r>
          </w:p>
        </w:tc>
      </w:tr>
      <w:tr w:rsidR="005E442B" w14:paraId="3AD4B798" w14:textId="77777777" w:rsidTr="003F6EC7">
        <w:trPr>
          <w:cantSplit/>
          <w:trHeight w:val="403"/>
          <w:jc w:val="center"/>
        </w:trPr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0FC33219" w14:textId="77777777" w:rsidR="005E442B" w:rsidRPr="003F6EC7" w:rsidRDefault="005E442B" w:rsidP="005E44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*Grand Regency of Robbins</w:t>
            </w:r>
          </w:p>
          <w:p w14:paraId="4E659537" w14:textId="77777777" w:rsidR="005E442B" w:rsidRPr="003F6EC7" w:rsidRDefault="005E442B" w:rsidP="005E442B">
            <w:pPr>
              <w:rPr>
                <w:sz w:val="24"/>
                <w:szCs w:val="24"/>
              </w:rPr>
            </w:pPr>
            <w:r w:rsidRPr="003F6EC7">
              <w:rPr>
                <w:sz w:val="24"/>
                <w:szCs w:val="24"/>
              </w:rPr>
              <w:t>13820 Utica Avenue</w:t>
            </w:r>
          </w:p>
          <w:p w14:paraId="2A1A384C" w14:textId="77777777" w:rsidR="005E442B" w:rsidRPr="003F6EC7" w:rsidRDefault="005E442B" w:rsidP="005E442B">
            <w:pPr>
              <w:rPr>
                <w:sz w:val="24"/>
                <w:szCs w:val="24"/>
              </w:rPr>
            </w:pPr>
            <w:r w:rsidRPr="003F6EC7">
              <w:rPr>
                <w:sz w:val="24"/>
                <w:szCs w:val="24"/>
              </w:rPr>
              <w:t>Robbins  60472</w:t>
            </w:r>
          </w:p>
          <w:p w14:paraId="154018A1" w14:textId="77777777" w:rsidR="005E442B" w:rsidRDefault="005E442B" w:rsidP="005E442B">
            <w:pPr>
              <w:rPr>
                <w:sz w:val="24"/>
                <w:szCs w:val="24"/>
              </w:rPr>
            </w:pPr>
            <w:r w:rsidRPr="003F6EC7">
              <w:rPr>
                <w:sz w:val="24"/>
                <w:szCs w:val="24"/>
              </w:rPr>
              <w:t>(708) 389-7140</w:t>
            </w:r>
          </w:p>
          <w:p w14:paraId="179DA415" w14:textId="77777777" w:rsidR="0075220E" w:rsidRDefault="0075220E" w:rsidP="005E44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Cook County</w:t>
            </w:r>
          </w:p>
          <w:p w14:paraId="1512BC41" w14:textId="0C796478" w:rsidR="008A6804" w:rsidRPr="003F6EC7" w:rsidRDefault="008A6804" w:rsidP="005E442B">
            <w:pPr>
              <w:rPr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3B143648" w14:textId="77777777" w:rsidR="005E442B" w:rsidRPr="003F6EC7" w:rsidRDefault="005E442B" w:rsidP="005E442B">
            <w:pPr>
              <w:rPr>
                <w:sz w:val="24"/>
                <w:szCs w:val="24"/>
              </w:rPr>
            </w:pPr>
            <w:r w:rsidRPr="003F6EC7">
              <w:rPr>
                <w:sz w:val="24"/>
                <w:szCs w:val="24"/>
              </w:rPr>
              <w:t>Robbins SL, LLC</w:t>
            </w:r>
          </w:p>
          <w:p w14:paraId="11734C90" w14:textId="77777777" w:rsidR="005E442B" w:rsidRPr="003F6EC7" w:rsidRDefault="005E442B" w:rsidP="005E442B">
            <w:pPr>
              <w:rPr>
                <w:sz w:val="24"/>
                <w:szCs w:val="24"/>
              </w:rPr>
            </w:pPr>
            <w:r w:rsidRPr="003F6EC7">
              <w:rPr>
                <w:sz w:val="24"/>
                <w:szCs w:val="24"/>
              </w:rPr>
              <w:t>801 Skokie Blvd., Suite 106</w:t>
            </w:r>
          </w:p>
          <w:p w14:paraId="0F4CF314" w14:textId="77777777" w:rsidR="005E442B" w:rsidRPr="003F6EC7" w:rsidRDefault="005E442B" w:rsidP="005E442B">
            <w:pPr>
              <w:rPr>
                <w:sz w:val="24"/>
                <w:szCs w:val="24"/>
              </w:rPr>
            </w:pPr>
            <w:r w:rsidRPr="003F6EC7">
              <w:rPr>
                <w:sz w:val="24"/>
                <w:szCs w:val="24"/>
              </w:rPr>
              <w:t>Northbrook   60062</w:t>
            </w:r>
          </w:p>
          <w:p w14:paraId="3D786950" w14:textId="1615F3AD" w:rsidR="005E442B" w:rsidRPr="003F6EC7" w:rsidRDefault="005E442B" w:rsidP="005E442B">
            <w:pPr>
              <w:rPr>
                <w:sz w:val="24"/>
                <w:szCs w:val="24"/>
              </w:rPr>
            </w:pPr>
            <w:r w:rsidRPr="003F6EC7">
              <w:rPr>
                <w:sz w:val="24"/>
                <w:szCs w:val="24"/>
              </w:rPr>
              <w:t>(847) 564-1880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4F6CE50C" w14:textId="0CF167EA" w:rsidR="005E442B" w:rsidRPr="003F6EC7" w:rsidRDefault="005E442B" w:rsidP="008A6804">
            <w:pPr>
              <w:jc w:val="center"/>
              <w:rPr>
                <w:sz w:val="24"/>
                <w:szCs w:val="24"/>
              </w:rPr>
            </w:pPr>
            <w:r w:rsidRPr="003F6EC7">
              <w:rPr>
                <w:sz w:val="24"/>
                <w:szCs w:val="24"/>
              </w:rPr>
              <w:t>128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9BE609" w14:textId="4D9C7FED" w:rsidR="005E442B" w:rsidRPr="003F6EC7" w:rsidRDefault="005E442B" w:rsidP="008A6804">
            <w:pPr>
              <w:jc w:val="center"/>
              <w:rPr>
                <w:sz w:val="24"/>
                <w:szCs w:val="24"/>
              </w:rPr>
            </w:pPr>
            <w:r w:rsidRPr="003F6EC7">
              <w:rPr>
                <w:sz w:val="24"/>
                <w:szCs w:val="24"/>
              </w:rPr>
              <w:t>9/30/02</w:t>
            </w:r>
          </w:p>
        </w:tc>
      </w:tr>
      <w:tr w:rsidR="005E442B" w14:paraId="5A0AF91A" w14:textId="77777777" w:rsidTr="003F6EC7">
        <w:trPr>
          <w:cantSplit/>
          <w:trHeight w:val="327"/>
          <w:jc w:val="center"/>
        </w:trPr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0ED43AA4" w14:textId="77777777" w:rsidR="005E442B" w:rsidRPr="003F6EC7" w:rsidRDefault="005E442B" w:rsidP="005E44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**</w:t>
            </w:r>
            <w:r w:rsidRPr="003F6EC7">
              <w:rPr>
                <w:sz w:val="24"/>
                <w:szCs w:val="24"/>
              </w:rPr>
              <w:t>Mary Bryant Home for the Blind</w:t>
            </w:r>
          </w:p>
          <w:p w14:paraId="7EDA6590" w14:textId="77777777" w:rsidR="005E442B" w:rsidRPr="003F6EC7" w:rsidRDefault="005E442B" w:rsidP="005E442B">
            <w:pPr>
              <w:rPr>
                <w:sz w:val="24"/>
                <w:szCs w:val="24"/>
              </w:rPr>
            </w:pPr>
            <w:r w:rsidRPr="003F6EC7">
              <w:rPr>
                <w:sz w:val="24"/>
                <w:szCs w:val="24"/>
              </w:rPr>
              <w:t>2960 Stanton Avenue</w:t>
            </w:r>
          </w:p>
          <w:p w14:paraId="1B774A2A" w14:textId="77777777" w:rsidR="005E442B" w:rsidRPr="003F6EC7" w:rsidRDefault="005E442B" w:rsidP="005E442B">
            <w:pPr>
              <w:rPr>
                <w:sz w:val="24"/>
                <w:szCs w:val="24"/>
              </w:rPr>
            </w:pPr>
            <w:r w:rsidRPr="003F6EC7">
              <w:rPr>
                <w:sz w:val="24"/>
                <w:szCs w:val="24"/>
              </w:rPr>
              <w:t>Springfield  62703</w:t>
            </w:r>
          </w:p>
          <w:p w14:paraId="09021ED6" w14:textId="77777777" w:rsidR="005E442B" w:rsidRDefault="005E442B" w:rsidP="005E442B">
            <w:pPr>
              <w:rPr>
                <w:sz w:val="24"/>
                <w:szCs w:val="24"/>
              </w:rPr>
            </w:pPr>
            <w:r w:rsidRPr="003F6EC7">
              <w:rPr>
                <w:sz w:val="24"/>
                <w:szCs w:val="24"/>
              </w:rPr>
              <w:t>(217)529-1611</w:t>
            </w:r>
          </w:p>
          <w:p w14:paraId="1446E672" w14:textId="77777777" w:rsidR="0075220E" w:rsidRDefault="0075220E" w:rsidP="005E44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Sangamon County</w:t>
            </w:r>
          </w:p>
          <w:p w14:paraId="496D62B2" w14:textId="3BF25E6E" w:rsidR="008A6804" w:rsidRPr="003F6EC7" w:rsidRDefault="008A6804" w:rsidP="005E442B">
            <w:pPr>
              <w:rPr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445E8DA4" w14:textId="77777777" w:rsidR="005E442B" w:rsidRPr="003F6EC7" w:rsidRDefault="005E442B" w:rsidP="005E442B">
            <w:pPr>
              <w:rPr>
                <w:sz w:val="24"/>
                <w:szCs w:val="24"/>
              </w:rPr>
            </w:pPr>
            <w:r w:rsidRPr="003F6EC7">
              <w:rPr>
                <w:sz w:val="24"/>
                <w:szCs w:val="24"/>
              </w:rPr>
              <w:t>Mary Bryant Home Association</w:t>
            </w:r>
          </w:p>
          <w:p w14:paraId="7A6CA48A" w14:textId="77777777" w:rsidR="005E442B" w:rsidRPr="003F6EC7" w:rsidRDefault="005E442B" w:rsidP="005E442B">
            <w:pPr>
              <w:rPr>
                <w:sz w:val="24"/>
                <w:szCs w:val="24"/>
              </w:rPr>
            </w:pPr>
            <w:r w:rsidRPr="003F6EC7">
              <w:rPr>
                <w:sz w:val="24"/>
                <w:szCs w:val="24"/>
              </w:rPr>
              <w:t>2960 Stanton</w:t>
            </w:r>
          </w:p>
          <w:p w14:paraId="34F14BC7" w14:textId="77777777" w:rsidR="005E442B" w:rsidRPr="003F6EC7" w:rsidRDefault="005E442B" w:rsidP="005E442B">
            <w:pPr>
              <w:rPr>
                <w:sz w:val="24"/>
                <w:szCs w:val="24"/>
              </w:rPr>
            </w:pPr>
            <w:r w:rsidRPr="003F6EC7">
              <w:rPr>
                <w:sz w:val="24"/>
                <w:szCs w:val="24"/>
              </w:rPr>
              <w:t>Springfield  62703</w:t>
            </w:r>
          </w:p>
          <w:p w14:paraId="616DD6B5" w14:textId="27F4DEB2" w:rsidR="005E442B" w:rsidRPr="003F6EC7" w:rsidRDefault="005E442B" w:rsidP="005E442B">
            <w:pPr>
              <w:rPr>
                <w:sz w:val="24"/>
                <w:szCs w:val="24"/>
              </w:rPr>
            </w:pPr>
            <w:r w:rsidRPr="003F6EC7">
              <w:rPr>
                <w:sz w:val="24"/>
                <w:szCs w:val="24"/>
              </w:rPr>
              <w:t>(217)529-1611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4DD2CEF8" w14:textId="1D6E9AB9" w:rsidR="005E442B" w:rsidRPr="003F6EC7" w:rsidRDefault="005E442B" w:rsidP="008A6804">
            <w:pPr>
              <w:jc w:val="center"/>
              <w:rPr>
                <w:sz w:val="24"/>
                <w:szCs w:val="24"/>
              </w:rPr>
            </w:pPr>
            <w:r w:rsidRPr="003F6EC7">
              <w:rPr>
                <w:sz w:val="24"/>
                <w:szCs w:val="24"/>
              </w:rPr>
              <w:t>21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5AEB8B" w14:textId="22DA2C13" w:rsidR="005E442B" w:rsidRPr="003F6EC7" w:rsidRDefault="005E442B" w:rsidP="008A6804">
            <w:pPr>
              <w:jc w:val="center"/>
              <w:rPr>
                <w:sz w:val="24"/>
                <w:szCs w:val="24"/>
              </w:rPr>
            </w:pPr>
            <w:r w:rsidRPr="003F6EC7">
              <w:rPr>
                <w:sz w:val="24"/>
                <w:szCs w:val="24"/>
              </w:rPr>
              <w:t>07/08/04</w:t>
            </w:r>
          </w:p>
        </w:tc>
      </w:tr>
      <w:tr w:rsidR="005E442B" w14:paraId="276FE9B1" w14:textId="77777777" w:rsidTr="003F6EC7">
        <w:trPr>
          <w:cantSplit/>
          <w:trHeight w:val="327"/>
          <w:jc w:val="center"/>
        </w:trPr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720350D4" w14:textId="6A8A532D" w:rsidR="005E442B" w:rsidRPr="003F6EC7" w:rsidRDefault="005E442B" w:rsidP="005E44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</w:t>
            </w:r>
            <w:r w:rsidRPr="003F6EC7">
              <w:rPr>
                <w:sz w:val="24"/>
                <w:szCs w:val="24"/>
              </w:rPr>
              <w:t>Stonebridge of Gurnee</w:t>
            </w:r>
          </w:p>
          <w:p w14:paraId="0440D4EC" w14:textId="77777777" w:rsidR="005E442B" w:rsidRPr="003F6EC7" w:rsidRDefault="005E442B" w:rsidP="005E442B">
            <w:pPr>
              <w:rPr>
                <w:sz w:val="24"/>
                <w:szCs w:val="24"/>
              </w:rPr>
            </w:pPr>
            <w:r w:rsidRPr="003F6EC7">
              <w:rPr>
                <w:sz w:val="24"/>
                <w:szCs w:val="24"/>
              </w:rPr>
              <w:t>5980 Washington Street</w:t>
            </w:r>
          </w:p>
          <w:p w14:paraId="4635179C" w14:textId="77777777" w:rsidR="005E442B" w:rsidRPr="003F6EC7" w:rsidRDefault="005E442B" w:rsidP="005E442B">
            <w:pPr>
              <w:rPr>
                <w:sz w:val="24"/>
                <w:szCs w:val="24"/>
              </w:rPr>
            </w:pPr>
            <w:r w:rsidRPr="003F6EC7">
              <w:rPr>
                <w:sz w:val="24"/>
                <w:szCs w:val="24"/>
              </w:rPr>
              <w:t>Gurnee  60031</w:t>
            </w:r>
          </w:p>
          <w:p w14:paraId="724E5734" w14:textId="77777777" w:rsidR="005E442B" w:rsidRDefault="005E442B" w:rsidP="005E442B">
            <w:pPr>
              <w:rPr>
                <w:sz w:val="24"/>
                <w:szCs w:val="24"/>
              </w:rPr>
            </w:pPr>
            <w:r w:rsidRPr="003F6EC7">
              <w:rPr>
                <w:sz w:val="24"/>
                <w:szCs w:val="24"/>
              </w:rPr>
              <w:t>847/596-3211</w:t>
            </w:r>
          </w:p>
          <w:p w14:paraId="42004E45" w14:textId="77777777" w:rsidR="0075220E" w:rsidRDefault="0075220E" w:rsidP="005E44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Lake County</w:t>
            </w:r>
          </w:p>
          <w:p w14:paraId="7DD78626" w14:textId="16F4A777" w:rsidR="008A6804" w:rsidRPr="003F6EC7" w:rsidRDefault="008A6804" w:rsidP="005E442B">
            <w:pPr>
              <w:rPr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50424EC6" w14:textId="77777777" w:rsidR="005E442B" w:rsidRPr="003F6EC7" w:rsidRDefault="005E442B" w:rsidP="005E442B">
            <w:pPr>
              <w:rPr>
                <w:sz w:val="24"/>
                <w:szCs w:val="24"/>
              </w:rPr>
            </w:pPr>
            <w:r w:rsidRPr="003F6EC7">
              <w:rPr>
                <w:sz w:val="24"/>
                <w:szCs w:val="24"/>
              </w:rPr>
              <w:t>Moon Development, Inc.</w:t>
            </w:r>
          </w:p>
          <w:p w14:paraId="1AD4DC39" w14:textId="77777777" w:rsidR="005E442B" w:rsidRPr="003F6EC7" w:rsidRDefault="005E442B" w:rsidP="005E442B">
            <w:pPr>
              <w:rPr>
                <w:sz w:val="24"/>
                <w:szCs w:val="24"/>
              </w:rPr>
            </w:pPr>
            <w:r w:rsidRPr="003F6EC7">
              <w:rPr>
                <w:sz w:val="24"/>
                <w:szCs w:val="24"/>
              </w:rPr>
              <w:t>4545 North Osage Avenue</w:t>
            </w:r>
          </w:p>
          <w:p w14:paraId="73112576" w14:textId="77777777" w:rsidR="005E442B" w:rsidRPr="003F6EC7" w:rsidRDefault="005E442B" w:rsidP="005E442B">
            <w:pPr>
              <w:rPr>
                <w:sz w:val="24"/>
                <w:szCs w:val="24"/>
              </w:rPr>
            </w:pPr>
            <w:r w:rsidRPr="003F6EC7">
              <w:rPr>
                <w:sz w:val="24"/>
                <w:szCs w:val="24"/>
              </w:rPr>
              <w:t>Norridge, IL  60706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73D706E4" w14:textId="77777777" w:rsidR="005E442B" w:rsidRPr="003F6EC7" w:rsidRDefault="005E442B" w:rsidP="008A6804">
            <w:pPr>
              <w:jc w:val="center"/>
              <w:rPr>
                <w:sz w:val="24"/>
                <w:szCs w:val="24"/>
              </w:rPr>
            </w:pPr>
            <w:r w:rsidRPr="003F6EC7">
              <w:rPr>
                <w:sz w:val="24"/>
                <w:szCs w:val="24"/>
              </w:rPr>
              <w:t>120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304FBE" w14:textId="77777777" w:rsidR="005E442B" w:rsidRPr="003F6EC7" w:rsidRDefault="005E442B" w:rsidP="008A6804">
            <w:pPr>
              <w:jc w:val="center"/>
              <w:rPr>
                <w:sz w:val="24"/>
                <w:szCs w:val="24"/>
              </w:rPr>
            </w:pPr>
            <w:r w:rsidRPr="003F6EC7">
              <w:rPr>
                <w:sz w:val="24"/>
                <w:szCs w:val="24"/>
              </w:rPr>
              <w:t>3/28/18</w:t>
            </w:r>
          </w:p>
        </w:tc>
      </w:tr>
    </w:tbl>
    <w:p w14:paraId="0B64F196" w14:textId="01268386" w:rsidR="00B100E3" w:rsidRDefault="00B100E3" w:rsidP="008A6804">
      <w:pPr>
        <w:pStyle w:val="Caption"/>
        <w:tabs>
          <w:tab w:val="clear" w:pos="87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5940"/>
          <w:tab w:val="clear" w:pos="666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left" w:pos="7035"/>
        </w:tabs>
        <w:rPr>
          <w:sz w:val="18"/>
        </w:rPr>
      </w:pPr>
      <w:r>
        <w:rPr>
          <w:sz w:val="18"/>
        </w:rPr>
        <w:t xml:space="preserve"> </w:t>
      </w:r>
      <w:r w:rsidR="008A6804">
        <w:rPr>
          <w:sz w:val="18"/>
        </w:rPr>
        <w:tab/>
      </w:r>
      <w:r w:rsidR="008A6804">
        <w:t xml:space="preserve">Totals- 11 </w:t>
      </w:r>
      <w:r w:rsidR="008A6804" w:rsidRPr="00BF2786">
        <w:t>sites/</w:t>
      </w:r>
      <w:r w:rsidR="008A6804">
        <w:t>1,24</w:t>
      </w:r>
      <w:r w:rsidR="00D41FF9">
        <w:t>3</w:t>
      </w:r>
      <w:r w:rsidR="008A6804">
        <w:t xml:space="preserve"> units</w:t>
      </w:r>
    </w:p>
    <w:p w14:paraId="33C23082" w14:textId="2C022388" w:rsidR="004572A7" w:rsidRDefault="004572A7" w:rsidP="004572A7">
      <w:pPr>
        <w:pStyle w:val="Caption"/>
        <w:rPr>
          <w:sz w:val="18"/>
        </w:rPr>
      </w:pPr>
    </w:p>
    <w:p w14:paraId="237AAC0B" w14:textId="091BE1C0" w:rsidR="004572A7" w:rsidRDefault="00B100E3">
      <w:pPr>
        <w:pStyle w:val="Caption"/>
        <w:rPr>
          <w:sz w:val="18"/>
        </w:rPr>
      </w:pPr>
      <w:r>
        <w:rPr>
          <w:sz w:val="18"/>
        </w:rPr>
        <w:t>*</w:t>
      </w:r>
      <w:r w:rsidR="004572A7">
        <w:rPr>
          <w:sz w:val="18"/>
        </w:rPr>
        <w:t>SLP community serves only persons ages 22-64 with physical disabilities.</w:t>
      </w:r>
      <w:r>
        <w:rPr>
          <w:sz w:val="18"/>
        </w:rPr>
        <w:t xml:space="preserve"> </w:t>
      </w:r>
    </w:p>
    <w:p w14:paraId="3A94C981" w14:textId="232B4456" w:rsidR="00B100E3" w:rsidRPr="005E442B" w:rsidRDefault="004572A7">
      <w:pPr>
        <w:pStyle w:val="Caption"/>
        <w:rPr>
          <w:sz w:val="18"/>
        </w:rPr>
      </w:pPr>
      <w:r>
        <w:rPr>
          <w:sz w:val="18"/>
        </w:rPr>
        <w:t>**</w:t>
      </w:r>
      <w:r w:rsidRPr="004572A7">
        <w:rPr>
          <w:sz w:val="18"/>
        </w:rPr>
        <w:t xml:space="preserve"> </w:t>
      </w:r>
      <w:r>
        <w:rPr>
          <w:sz w:val="18"/>
        </w:rPr>
        <w:t>SLP community serves persons age 22 and over who are visually impaired.</w:t>
      </w:r>
      <w:r w:rsidR="00B100E3">
        <w:tab/>
      </w:r>
    </w:p>
    <w:sectPr w:rsidR="00B100E3" w:rsidRPr="005E442B">
      <w:footerReference w:type="default" r:id="rId7"/>
      <w:footnotePr>
        <w:numRestart w:val="eachSect"/>
      </w:footnotePr>
      <w:endnotePr>
        <w:numFmt w:val="decimal"/>
      </w:endnotePr>
      <w:type w:val="continuous"/>
      <w:pgSz w:w="12240" w:h="15840"/>
      <w:pgMar w:top="1008" w:right="1008" w:bottom="1008" w:left="10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285A37" w14:textId="77777777" w:rsidR="002E6482" w:rsidRDefault="002E6482">
      <w:r>
        <w:separator/>
      </w:r>
    </w:p>
  </w:endnote>
  <w:endnote w:type="continuationSeparator" w:id="0">
    <w:p w14:paraId="53FF6CE8" w14:textId="77777777" w:rsidR="002E6482" w:rsidRDefault="002E64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5AE45B" w14:textId="77777777" w:rsidR="00000EB2" w:rsidRDefault="00000EB2">
    <w:pPr>
      <w:pStyle w:val="Footer"/>
      <w:jc w:val="center"/>
    </w:pPr>
    <w:r>
      <w:t>-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254D0F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>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3210A5" w14:textId="77777777" w:rsidR="002E6482" w:rsidRDefault="002E6482">
      <w:r>
        <w:separator/>
      </w:r>
    </w:p>
  </w:footnote>
  <w:footnote w:type="continuationSeparator" w:id="0">
    <w:p w14:paraId="36BF387A" w14:textId="77777777" w:rsidR="002E6482" w:rsidRDefault="002E64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AA7D34"/>
    <w:multiLevelType w:val="hybridMultilevel"/>
    <w:tmpl w:val="452ADEDA"/>
    <w:lvl w:ilvl="0" w:tplc="04090001">
      <w:start w:val="77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20524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numRestart w:val="eachSect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A95"/>
    <w:rsid w:val="00000EB2"/>
    <w:rsid w:val="00003660"/>
    <w:rsid w:val="00040474"/>
    <w:rsid w:val="0005374A"/>
    <w:rsid w:val="00061889"/>
    <w:rsid w:val="00073E2F"/>
    <w:rsid w:val="000A3764"/>
    <w:rsid w:val="000A39F0"/>
    <w:rsid w:val="000B1370"/>
    <w:rsid w:val="000B494A"/>
    <w:rsid w:val="000B5C92"/>
    <w:rsid w:val="000C635C"/>
    <w:rsid w:val="000D63B8"/>
    <w:rsid w:val="000E03FB"/>
    <w:rsid w:val="00121497"/>
    <w:rsid w:val="00151E60"/>
    <w:rsid w:val="001628E9"/>
    <w:rsid w:val="00186B62"/>
    <w:rsid w:val="001A0993"/>
    <w:rsid w:val="001B106D"/>
    <w:rsid w:val="001F7FD1"/>
    <w:rsid w:val="00212AAD"/>
    <w:rsid w:val="00241DB2"/>
    <w:rsid w:val="00246E87"/>
    <w:rsid w:val="00254571"/>
    <w:rsid w:val="00254B6E"/>
    <w:rsid w:val="00254D0F"/>
    <w:rsid w:val="00290176"/>
    <w:rsid w:val="002B7CE7"/>
    <w:rsid w:val="002C1F72"/>
    <w:rsid w:val="002C3C4A"/>
    <w:rsid w:val="002E6482"/>
    <w:rsid w:val="00302C75"/>
    <w:rsid w:val="00325F70"/>
    <w:rsid w:val="00333ECA"/>
    <w:rsid w:val="00374638"/>
    <w:rsid w:val="00374982"/>
    <w:rsid w:val="00386676"/>
    <w:rsid w:val="00390F1B"/>
    <w:rsid w:val="0039623E"/>
    <w:rsid w:val="003A4A34"/>
    <w:rsid w:val="003E05D1"/>
    <w:rsid w:val="003F4F77"/>
    <w:rsid w:val="003F6EC7"/>
    <w:rsid w:val="00405EBB"/>
    <w:rsid w:val="00412850"/>
    <w:rsid w:val="00417DEA"/>
    <w:rsid w:val="00425595"/>
    <w:rsid w:val="004351F1"/>
    <w:rsid w:val="004572A7"/>
    <w:rsid w:val="0048425F"/>
    <w:rsid w:val="004D3330"/>
    <w:rsid w:val="004E7628"/>
    <w:rsid w:val="00503164"/>
    <w:rsid w:val="00511E7A"/>
    <w:rsid w:val="0051650D"/>
    <w:rsid w:val="0052760D"/>
    <w:rsid w:val="005419E2"/>
    <w:rsid w:val="005464C3"/>
    <w:rsid w:val="00554EE8"/>
    <w:rsid w:val="0056296B"/>
    <w:rsid w:val="0059407F"/>
    <w:rsid w:val="005A37C9"/>
    <w:rsid w:val="005B2EBE"/>
    <w:rsid w:val="005B7034"/>
    <w:rsid w:val="005C6C83"/>
    <w:rsid w:val="005D2610"/>
    <w:rsid w:val="005E442B"/>
    <w:rsid w:val="005F66A2"/>
    <w:rsid w:val="006012BB"/>
    <w:rsid w:val="00616DA9"/>
    <w:rsid w:val="0061731C"/>
    <w:rsid w:val="00626E1B"/>
    <w:rsid w:val="006439E5"/>
    <w:rsid w:val="0065502C"/>
    <w:rsid w:val="006650E6"/>
    <w:rsid w:val="0066605E"/>
    <w:rsid w:val="00673C1E"/>
    <w:rsid w:val="00687B98"/>
    <w:rsid w:val="006A25A2"/>
    <w:rsid w:val="006C26F3"/>
    <w:rsid w:val="006D08D6"/>
    <w:rsid w:val="006E1664"/>
    <w:rsid w:val="00710EA3"/>
    <w:rsid w:val="007149A8"/>
    <w:rsid w:val="00721331"/>
    <w:rsid w:val="00722143"/>
    <w:rsid w:val="0073006C"/>
    <w:rsid w:val="0074786F"/>
    <w:rsid w:val="0075220E"/>
    <w:rsid w:val="00762F09"/>
    <w:rsid w:val="00780767"/>
    <w:rsid w:val="007A729B"/>
    <w:rsid w:val="007C2B0C"/>
    <w:rsid w:val="007E1629"/>
    <w:rsid w:val="00803497"/>
    <w:rsid w:val="00823425"/>
    <w:rsid w:val="008317CE"/>
    <w:rsid w:val="00835E2D"/>
    <w:rsid w:val="008427AF"/>
    <w:rsid w:val="00886492"/>
    <w:rsid w:val="00890852"/>
    <w:rsid w:val="008A02FE"/>
    <w:rsid w:val="008A6804"/>
    <w:rsid w:val="008B3F41"/>
    <w:rsid w:val="008C62B7"/>
    <w:rsid w:val="008F54B8"/>
    <w:rsid w:val="008F614D"/>
    <w:rsid w:val="00905B98"/>
    <w:rsid w:val="009210F5"/>
    <w:rsid w:val="00930373"/>
    <w:rsid w:val="009408DA"/>
    <w:rsid w:val="00941BFC"/>
    <w:rsid w:val="0094274B"/>
    <w:rsid w:val="00943F07"/>
    <w:rsid w:val="00945CF9"/>
    <w:rsid w:val="009852DA"/>
    <w:rsid w:val="009A003D"/>
    <w:rsid w:val="009A68C0"/>
    <w:rsid w:val="009B44B6"/>
    <w:rsid w:val="009C00F1"/>
    <w:rsid w:val="009C386C"/>
    <w:rsid w:val="009E78CE"/>
    <w:rsid w:val="009F5E00"/>
    <w:rsid w:val="00A2176B"/>
    <w:rsid w:val="00A322C2"/>
    <w:rsid w:val="00A45FB0"/>
    <w:rsid w:val="00A5593F"/>
    <w:rsid w:val="00A60095"/>
    <w:rsid w:val="00A63DBA"/>
    <w:rsid w:val="00A7000A"/>
    <w:rsid w:val="00A853C0"/>
    <w:rsid w:val="00A96E77"/>
    <w:rsid w:val="00AA16C4"/>
    <w:rsid w:val="00AA2D1F"/>
    <w:rsid w:val="00AA341C"/>
    <w:rsid w:val="00AA412A"/>
    <w:rsid w:val="00AA6AB1"/>
    <w:rsid w:val="00AC2A71"/>
    <w:rsid w:val="00AC56EA"/>
    <w:rsid w:val="00B0524B"/>
    <w:rsid w:val="00B0614D"/>
    <w:rsid w:val="00B07786"/>
    <w:rsid w:val="00B100E3"/>
    <w:rsid w:val="00B1688C"/>
    <w:rsid w:val="00B26382"/>
    <w:rsid w:val="00B33762"/>
    <w:rsid w:val="00B3717D"/>
    <w:rsid w:val="00B403FF"/>
    <w:rsid w:val="00B57628"/>
    <w:rsid w:val="00B65226"/>
    <w:rsid w:val="00B65CCD"/>
    <w:rsid w:val="00B96EDA"/>
    <w:rsid w:val="00BB2E9B"/>
    <w:rsid w:val="00BF2786"/>
    <w:rsid w:val="00C027A6"/>
    <w:rsid w:val="00C27F87"/>
    <w:rsid w:val="00C44D73"/>
    <w:rsid w:val="00C7574A"/>
    <w:rsid w:val="00C75A17"/>
    <w:rsid w:val="00C84770"/>
    <w:rsid w:val="00C9455C"/>
    <w:rsid w:val="00CB61B1"/>
    <w:rsid w:val="00D05882"/>
    <w:rsid w:val="00D159A4"/>
    <w:rsid w:val="00D40527"/>
    <w:rsid w:val="00D41959"/>
    <w:rsid w:val="00D41FF9"/>
    <w:rsid w:val="00D43032"/>
    <w:rsid w:val="00D47CA1"/>
    <w:rsid w:val="00D65FAE"/>
    <w:rsid w:val="00D7241F"/>
    <w:rsid w:val="00D74A70"/>
    <w:rsid w:val="00D779D8"/>
    <w:rsid w:val="00DA3F9F"/>
    <w:rsid w:val="00DA4D2A"/>
    <w:rsid w:val="00DA5CAB"/>
    <w:rsid w:val="00DA653D"/>
    <w:rsid w:val="00DC6836"/>
    <w:rsid w:val="00DD677D"/>
    <w:rsid w:val="00E00024"/>
    <w:rsid w:val="00E04655"/>
    <w:rsid w:val="00E16040"/>
    <w:rsid w:val="00E87A64"/>
    <w:rsid w:val="00E90E56"/>
    <w:rsid w:val="00E92D1E"/>
    <w:rsid w:val="00EA1B46"/>
    <w:rsid w:val="00EB4A61"/>
    <w:rsid w:val="00EC3266"/>
    <w:rsid w:val="00EE5F38"/>
    <w:rsid w:val="00EF3D10"/>
    <w:rsid w:val="00F25A95"/>
    <w:rsid w:val="00F35C73"/>
    <w:rsid w:val="00F40ECE"/>
    <w:rsid w:val="00F41A8D"/>
    <w:rsid w:val="00F46384"/>
    <w:rsid w:val="00F521B9"/>
    <w:rsid w:val="00F54EC8"/>
    <w:rsid w:val="00F67E32"/>
    <w:rsid w:val="00F9239F"/>
    <w:rsid w:val="00FB2B01"/>
    <w:rsid w:val="00FD4267"/>
    <w:rsid w:val="00FE4E46"/>
    <w:rsid w:val="00FE69E0"/>
    <w:rsid w:val="00FF0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ABE593D"/>
  <w15:chartTrackingRefBased/>
  <w15:docId w15:val="{C93546EE-6166-4737-B80F-6A99355CC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</w:p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sz w:val="24"/>
      <w:szCs w:val="24"/>
    </w:rPr>
  </w:style>
  <w:style w:type="paragraph" w:styleId="BodyText">
    <w:name w:val="Body Text"/>
    <w:basedOn w:val="Normal"/>
    <w:semiHidden/>
    <w:pPr>
      <w:jc w:val="center"/>
    </w:pPr>
    <w:rPr>
      <w:sz w:val="24"/>
      <w:szCs w:val="24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Caption">
    <w:name w:val="caption"/>
    <w:basedOn w:val="Normal"/>
    <w:next w:val="Normal"/>
    <w:qFormat/>
    <w:pPr>
      <w:tabs>
        <w:tab w:val="left" w:pos="-1080"/>
        <w:tab w:val="left" w:pos="-720"/>
        <w:tab w:val="left" w:pos="87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5940"/>
        <w:tab w:val="left" w:pos="666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</w:tabs>
    </w:pPr>
    <w:rPr>
      <w:sz w:val="24"/>
      <w:szCs w:val="24"/>
    </w:rPr>
  </w:style>
  <w:style w:type="paragraph" w:styleId="BodyTextIndent">
    <w:name w:val="Body Text Indent"/>
    <w:basedOn w:val="Normal"/>
    <w:semiHidden/>
    <w:rPr>
      <w:sz w:val="24"/>
      <w:szCs w:val="24"/>
    </w:rPr>
  </w:style>
  <w:style w:type="paragraph" w:styleId="BodyText2">
    <w:name w:val="Body Text 2"/>
    <w:basedOn w:val="Normal"/>
    <w:semiHidden/>
    <w:rPr>
      <w:sz w:val="24"/>
      <w:szCs w:val="24"/>
    </w:rPr>
  </w:style>
  <w:style w:type="paragraph" w:styleId="BodyText3">
    <w:name w:val="Body Text 3"/>
    <w:basedOn w:val="Normal"/>
    <w:semiHidden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5CF19BE-B032-4AD4-A6A4-87F4D74B3DA9}"/>
</file>

<file path=customXml/itemProps2.xml><?xml version="1.0" encoding="utf-8"?>
<ds:datastoreItem xmlns:ds="http://schemas.openxmlformats.org/officeDocument/2006/customXml" ds:itemID="{68A40835-BDA0-459A-BA2E-B988C19DC8E8}"/>
</file>

<file path=customXml/itemProps3.xml><?xml version="1.0" encoding="utf-8"?>
<ds:datastoreItem xmlns:ds="http://schemas.openxmlformats.org/officeDocument/2006/customXml" ds:itemID="{41937CAE-D893-4A34-B2AE-6D6BB60D94A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360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STATE OF ILLINOIS</vt:lpstr>
    </vt:vector>
  </TitlesOfParts>
  <Company>IDPA</Company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 OF ILLINOIS</dc:title>
  <dc:subject/>
  <dc:creator>IDPA</dc:creator>
  <cp:keywords/>
  <cp:lastModifiedBy>Lock, Kelsey</cp:lastModifiedBy>
  <cp:revision>13</cp:revision>
  <cp:lastPrinted>2017-08-25T00:10:00Z</cp:lastPrinted>
  <dcterms:created xsi:type="dcterms:W3CDTF">2020-10-28T16:30:00Z</dcterms:created>
  <dcterms:modified xsi:type="dcterms:W3CDTF">2026-10-06T15:30:00Z</dcterms:modified>
</cp:coreProperties>
</file>