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5F414" w14:textId="07E45C83" w:rsidR="00B100E3" w:rsidRDefault="00B100E3">
      <w:pPr>
        <w:pStyle w:val="Title"/>
      </w:pPr>
      <w:r>
        <w:t>STATE OF ILLINOIS</w:t>
      </w:r>
    </w:p>
    <w:p w14:paraId="67E17755" w14:textId="77777777" w:rsidR="00B100E3" w:rsidRDefault="00B100E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DEPARTMENT OF HEALTHCARE AND FAMILY SERVICES</w:t>
      </w:r>
    </w:p>
    <w:p w14:paraId="4FABF070" w14:textId="77777777" w:rsidR="00B100E3" w:rsidRDefault="00B100E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SUPPORTIVE LIVING PROGRAM</w:t>
      </w:r>
    </w:p>
    <w:p w14:paraId="1233DC7F" w14:textId="1E67BCA5" w:rsidR="005C6C83" w:rsidRDefault="00B100E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OPERATIONAL </w:t>
      </w:r>
      <w:r w:rsidR="00CA06D7">
        <w:rPr>
          <w:b/>
          <w:bCs/>
          <w:sz w:val="24"/>
          <w:szCs w:val="24"/>
        </w:rPr>
        <w:t>SITE</w:t>
      </w:r>
      <w:r>
        <w:rPr>
          <w:b/>
          <w:bCs/>
          <w:sz w:val="24"/>
          <w:szCs w:val="24"/>
        </w:rPr>
        <w:t>S</w:t>
      </w:r>
      <w:r w:rsidR="005C6C83">
        <w:rPr>
          <w:b/>
          <w:bCs/>
          <w:sz w:val="24"/>
          <w:szCs w:val="24"/>
        </w:rPr>
        <w:t xml:space="preserve"> </w:t>
      </w:r>
    </w:p>
    <w:p w14:paraId="6A9EA583" w14:textId="33D046FD" w:rsidR="00B100E3" w:rsidRDefault="005C6C8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CA06D7">
        <w:rPr>
          <w:b/>
          <w:bCs/>
          <w:sz w:val="24"/>
          <w:szCs w:val="24"/>
        </w:rPr>
        <w:t>Dementia Care Settings</w:t>
      </w:r>
    </w:p>
    <w:p w14:paraId="4FB385F6" w14:textId="036FAA37" w:rsidR="0013571F" w:rsidRPr="0013571F" w:rsidRDefault="00E44F43" w:rsidP="0013571F">
      <w:pPr>
        <w:pStyle w:val="Heading1"/>
      </w:pPr>
      <w:r>
        <w:t>October 6</w:t>
      </w:r>
      <w:r w:rsidR="0013571F">
        <w:t>, 2026</w:t>
      </w:r>
    </w:p>
    <w:p w14:paraId="3D947B35" w14:textId="77777777" w:rsidR="00B100E3" w:rsidRDefault="00B100E3"/>
    <w:tbl>
      <w:tblPr>
        <w:tblW w:w="10162" w:type="dxa"/>
        <w:jc w:val="center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412"/>
        <w:gridCol w:w="3420"/>
        <w:gridCol w:w="1898"/>
        <w:gridCol w:w="1432"/>
      </w:tblGrid>
      <w:tr w:rsidR="00B100E3" w14:paraId="4C767683" w14:textId="77777777" w:rsidTr="00D21A20">
        <w:trPr>
          <w:cantSplit/>
          <w:trHeight w:val="68"/>
          <w:tblHeader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</w:tcBorders>
          </w:tcPr>
          <w:p w14:paraId="044763FE" w14:textId="4BF584E0" w:rsidR="00B100E3" w:rsidRDefault="00B100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SUPPORTIVE LIVING </w:t>
            </w:r>
            <w:r w:rsidR="00CD2021">
              <w:rPr>
                <w:b/>
                <w:bCs/>
                <w:sz w:val="24"/>
                <w:szCs w:val="24"/>
              </w:rPr>
              <w:t>PROVIDER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</w:tcBorders>
          </w:tcPr>
          <w:p w14:paraId="41D3C28B" w14:textId="77777777" w:rsidR="00B100E3" w:rsidRDefault="00B100E3">
            <w:pPr>
              <w:pStyle w:val="Heading1"/>
            </w:pPr>
            <w:r>
              <w:t>COMPANY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</w:tcBorders>
          </w:tcPr>
          <w:p w14:paraId="73DB1BF8" w14:textId="77777777" w:rsidR="00B100E3" w:rsidRDefault="00B100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 OF APARTMENTS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7CCF241" w14:textId="77777777" w:rsidR="00B100E3" w:rsidRDefault="00B100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OPENING DATE</w:t>
            </w:r>
          </w:p>
        </w:tc>
      </w:tr>
      <w:tr w:rsidR="0033565D" w14:paraId="4C10AFC6" w14:textId="77777777" w:rsidTr="0033565D">
        <w:trPr>
          <w:cantSplit/>
          <w:trHeight w:val="403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6225068" w14:textId="77777777" w:rsidR="0033565D" w:rsidRDefault="0033565D" w:rsidP="003356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Allure Active Living of Zion</w:t>
            </w:r>
          </w:p>
          <w:p w14:paraId="5D736D56" w14:textId="77777777" w:rsidR="0033565D" w:rsidRDefault="0033565D" w:rsidP="003356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3521 16</w:t>
            </w:r>
            <w:r w:rsidRPr="00285E7A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Street</w:t>
            </w:r>
          </w:p>
          <w:p w14:paraId="303667FE" w14:textId="5FE44EF3" w:rsidR="0033565D" w:rsidRDefault="0033565D" w:rsidP="003356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Zion</w:t>
            </w:r>
            <w:r w:rsidR="00E657B0">
              <w:rPr>
                <w:sz w:val="24"/>
                <w:szCs w:val="24"/>
              </w:rPr>
              <w:t>, IL</w:t>
            </w:r>
            <w:r>
              <w:rPr>
                <w:sz w:val="24"/>
                <w:szCs w:val="24"/>
              </w:rPr>
              <w:t xml:space="preserve">  60099</w:t>
            </w:r>
          </w:p>
          <w:p w14:paraId="194880B4" w14:textId="45BD06D9" w:rsidR="0033565D" w:rsidRDefault="0033565D" w:rsidP="003356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(847)</w:t>
            </w:r>
            <w:r w:rsidR="008567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746-2147</w:t>
            </w:r>
          </w:p>
          <w:p w14:paraId="37B97CC3" w14:textId="77777777" w:rsidR="00856723" w:rsidRDefault="0033565D" w:rsidP="00503F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Lake County</w:t>
            </w:r>
          </w:p>
          <w:p w14:paraId="1767849F" w14:textId="7099CD02" w:rsidR="00503F8B" w:rsidRDefault="00503F8B" w:rsidP="00503F8B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473803B" w14:textId="77777777" w:rsidR="0033565D" w:rsidRDefault="0033565D" w:rsidP="003356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Allure ALF Operator, LLC</w:t>
            </w:r>
          </w:p>
          <w:p w14:paraId="3E0B3279" w14:textId="77777777" w:rsidR="0033565D" w:rsidRDefault="0033565D" w:rsidP="003356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3521 16</w:t>
            </w:r>
            <w:r w:rsidRPr="00285E7A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Street</w:t>
            </w:r>
          </w:p>
          <w:p w14:paraId="79578E7E" w14:textId="4E9C1A08" w:rsidR="0033565D" w:rsidRPr="00D21A20" w:rsidRDefault="0033565D" w:rsidP="003356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Zion, IL  60099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F026399" w14:textId="2C2D40D0" w:rsidR="0033565D" w:rsidRDefault="0033565D" w:rsidP="0033565D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18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828C1" w14:textId="77777777" w:rsidR="0033565D" w:rsidRDefault="0033565D" w:rsidP="0033565D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7/12/24</w:t>
            </w:r>
          </w:p>
          <w:p w14:paraId="09B3A6BF" w14:textId="77777777" w:rsidR="0033565D" w:rsidRDefault="0033565D" w:rsidP="0033565D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2C23D5" w14:paraId="6E318B51" w14:textId="77777777" w:rsidTr="00D21A20">
        <w:trPr>
          <w:cantSplit/>
          <w:trHeight w:val="59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08156BD" w14:textId="10118852" w:rsidR="002C23D5" w:rsidRDefault="002C23D5" w:rsidP="002C23D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Bridgeway of Bensenville Supportive Living</w:t>
            </w:r>
          </w:p>
          <w:p w14:paraId="0CE96A47" w14:textId="77777777" w:rsidR="002C23D5" w:rsidRDefault="002C23D5" w:rsidP="002C23D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303 East Washington Street</w:t>
            </w:r>
          </w:p>
          <w:p w14:paraId="719EE28F" w14:textId="77777777" w:rsidR="002C23D5" w:rsidRDefault="002C23D5" w:rsidP="002C23D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Bensenville, IL  60106</w:t>
            </w:r>
          </w:p>
          <w:p w14:paraId="4079AD63" w14:textId="4D097AD4" w:rsidR="002C23D5" w:rsidRDefault="002C23D5" w:rsidP="002C23D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(630)</w:t>
            </w:r>
            <w:r w:rsidR="001A2717">
              <w:rPr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766-0605</w:t>
            </w:r>
          </w:p>
          <w:p w14:paraId="7D8A5112" w14:textId="77777777" w:rsidR="00503F8B" w:rsidRDefault="00503F8B" w:rsidP="002C23D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DuPage County</w:t>
            </w:r>
          </w:p>
          <w:p w14:paraId="3756BE50" w14:textId="2F422730" w:rsidR="00503F8B" w:rsidRDefault="00503F8B" w:rsidP="002C23D5">
            <w:pPr>
              <w:rPr>
                <w:sz w:val="24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F8B5FA5" w14:textId="77777777" w:rsidR="002C23D5" w:rsidRDefault="002C23D5" w:rsidP="002C23D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Bridgeway of Bensenville </w:t>
            </w:r>
          </w:p>
          <w:p w14:paraId="10E0FAE9" w14:textId="77777777" w:rsidR="002C23D5" w:rsidRDefault="002C23D5" w:rsidP="002C23D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303 East Washington Street</w:t>
            </w:r>
          </w:p>
          <w:p w14:paraId="15CFC201" w14:textId="22067871" w:rsidR="002C23D5" w:rsidRPr="00D21A20" w:rsidRDefault="002C23D5" w:rsidP="002C23D5">
            <w:pPr>
              <w:rPr>
                <w:sz w:val="24"/>
                <w:szCs w:val="24"/>
              </w:rPr>
            </w:pPr>
            <w:r>
              <w:rPr>
                <w:sz w:val="24"/>
                <w:szCs w:val="22"/>
              </w:rPr>
              <w:t>Bensenville, IL  60106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D473893" w14:textId="3C1791C0" w:rsidR="002C23D5" w:rsidRDefault="002C23D5" w:rsidP="002C23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77C33">
              <w:rPr>
                <w:sz w:val="24"/>
              </w:rPr>
              <w:t>6</w:t>
            </w:r>
          </w:p>
          <w:p w14:paraId="5E526A04" w14:textId="28604C3C" w:rsidR="002C23D5" w:rsidRDefault="002C23D5" w:rsidP="002C23D5">
            <w:pPr>
              <w:jc w:val="center"/>
              <w:rPr>
                <w:sz w:val="24"/>
              </w:rPr>
            </w:pP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A0A80" w14:textId="53896AB6" w:rsidR="002C23D5" w:rsidRDefault="002C23D5" w:rsidP="002C23D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4"/>
              </w:rPr>
              <w:t>9/6/24</w:t>
            </w:r>
          </w:p>
        </w:tc>
      </w:tr>
      <w:tr w:rsidR="002C23D5" w14:paraId="2B702D6A" w14:textId="77777777" w:rsidTr="00D21A20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AF9FF32" w14:textId="5462870E" w:rsidR="002C23D5" w:rsidRPr="00CA06D7" w:rsidRDefault="002C23D5" w:rsidP="002C23D5">
            <w:pPr>
              <w:rPr>
                <w:sz w:val="24"/>
                <w:szCs w:val="24"/>
              </w:rPr>
            </w:pPr>
            <w:r w:rsidRPr="00CA06D7">
              <w:rPr>
                <w:sz w:val="24"/>
                <w:szCs w:val="24"/>
              </w:rPr>
              <w:t xml:space="preserve">Eagle’s View </w:t>
            </w:r>
          </w:p>
          <w:p w14:paraId="33BFD624" w14:textId="77777777" w:rsidR="002C23D5" w:rsidRPr="00CA06D7" w:rsidRDefault="002C23D5" w:rsidP="002C23D5">
            <w:pPr>
              <w:rPr>
                <w:sz w:val="24"/>
                <w:szCs w:val="24"/>
              </w:rPr>
            </w:pPr>
            <w:r w:rsidRPr="00CA06D7">
              <w:rPr>
                <w:sz w:val="24"/>
                <w:szCs w:val="24"/>
              </w:rPr>
              <w:t>200 West International Avenue</w:t>
            </w:r>
          </w:p>
          <w:p w14:paraId="6186E6A9" w14:textId="11C1DBFA" w:rsidR="002C23D5" w:rsidRPr="00CA06D7" w:rsidRDefault="002C23D5" w:rsidP="002C23D5">
            <w:pPr>
              <w:rPr>
                <w:sz w:val="24"/>
                <w:szCs w:val="24"/>
              </w:rPr>
            </w:pPr>
            <w:r w:rsidRPr="00CA06D7">
              <w:rPr>
                <w:sz w:val="24"/>
                <w:szCs w:val="24"/>
              </w:rPr>
              <w:t>Rantoul, IL 61866</w:t>
            </w:r>
          </w:p>
          <w:p w14:paraId="128CF4F7" w14:textId="1B2EE411" w:rsidR="002C23D5" w:rsidRDefault="002C23D5" w:rsidP="002C23D5">
            <w:pPr>
              <w:rPr>
                <w:sz w:val="24"/>
                <w:szCs w:val="24"/>
              </w:rPr>
            </w:pPr>
            <w:r w:rsidRPr="00CA06D7">
              <w:rPr>
                <w:sz w:val="24"/>
                <w:szCs w:val="24"/>
              </w:rPr>
              <w:t>(217)</w:t>
            </w:r>
            <w:r>
              <w:rPr>
                <w:sz w:val="24"/>
                <w:szCs w:val="24"/>
              </w:rPr>
              <w:t xml:space="preserve"> </w:t>
            </w:r>
            <w:r w:rsidRPr="00CA06D7">
              <w:rPr>
                <w:sz w:val="24"/>
                <w:szCs w:val="24"/>
              </w:rPr>
              <w:t>892-2800</w:t>
            </w:r>
          </w:p>
          <w:p w14:paraId="617EDB7A" w14:textId="77777777" w:rsidR="002C23D5" w:rsidRDefault="002C23D5" w:rsidP="00503F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Champaign County</w:t>
            </w:r>
          </w:p>
          <w:p w14:paraId="0F4BDB75" w14:textId="7DA9A7DD" w:rsidR="00503F8B" w:rsidRPr="00CA06D7" w:rsidRDefault="00503F8B" w:rsidP="00503F8B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C2EC6DB" w14:textId="77777777" w:rsidR="002C23D5" w:rsidRPr="00D21A20" w:rsidRDefault="002C23D5" w:rsidP="002C23D5">
            <w:pPr>
              <w:rPr>
                <w:sz w:val="24"/>
                <w:szCs w:val="24"/>
              </w:rPr>
            </w:pPr>
            <w:r w:rsidRPr="00D21A20">
              <w:rPr>
                <w:sz w:val="24"/>
                <w:szCs w:val="24"/>
              </w:rPr>
              <w:t>Prairie Village Supportive Living, LLC</w:t>
            </w:r>
          </w:p>
          <w:p w14:paraId="598FB7F8" w14:textId="77777777" w:rsidR="002C23D5" w:rsidRPr="00D21A20" w:rsidRDefault="002C23D5" w:rsidP="002C23D5">
            <w:pPr>
              <w:rPr>
                <w:sz w:val="24"/>
                <w:szCs w:val="24"/>
              </w:rPr>
            </w:pPr>
            <w:r w:rsidRPr="00D21A20">
              <w:rPr>
                <w:sz w:val="24"/>
                <w:szCs w:val="24"/>
              </w:rPr>
              <w:t>200 West International Avenue</w:t>
            </w:r>
          </w:p>
          <w:p w14:paraId="79917B09" w14:textId="77777777" w:rsidR="002C23D5" w:rsidRPr="00D21A20" w:rsidRDefault="002C23D5" w:rsidP="002C23D5">
            <w:pPr>
              <w:rPr>
                <w:sz w:val="24"/>
                <w:szCs w:val="24"/>
              </w:rPr>
            </w:pPr>
            <w:r w:rsidRPr="00D21A20">
              <w:rPr>
                <w:sz w:val="24"/>
                <w:szCs w:val="24"/>
              </w:rPr>
              <w:t>Rantoul, IL  61866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841A001" w14:textId="77777777" w:rsidR="002C23D5" w:rsidRDefault="002C23D5" w:rsidP="002C23D5">
            <w:pPr>
              <w:jc w:val="center"/>
              <w:rPr>
                <w:sz w:val="24"/>
                <w:szCs w:val="24"/>
              </w:rPr>
            </w:pPr>
          </w:p>
          <w:p w14:paraId="16E231F7" w14:textId="77777777" w:rsidR="000457DE" w:rsidRDefault="000457DE" w:rsidP="002C23D5">
            <w:pPr>
              <w:jc w:val="center"/>
              <w:rPr>
                <w:sz w:val="24"/>
                <w:szCs w:val="24"/>
              </w:rPr>
            </w:pPr>
          </w:p>
          <w:p w14:paraId="5D29EF38" w14:textId="187335C3" w:rsidR="002C23D5" w:rsidRPr="00CA06D7" w:rsidRDefault="002C23D5" w:rsidP="002C23D5">
            <w:pPr>
              <w:jc w:val="center"/>
              <w:rPr>
                <w:sz w:val="24"/>
                <w:szCs w:val="24"/>
              </w:rPr>
            </w:pPr>
            <w:r w:rsidRPr="00CA06D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</w:p>
          <w:p w14:paraId="2CCB275D" w14:textId="2C808415" w:rsidR="002C23D5" w:rsidRPr="00CA06D7" w:rsidRDefault="002C23D5" w:rsidP="002C23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6C129" w14:textId="77777777" w:rsidR="002C23D5" w:rsidRDefault="002C23D5" w:rsidP="002C23D5">
            <w:pPr>
              <w:jc w:val="center"/>
              <w:rPr>
                <w:sz w:val="24"/>
                <w:szCs w:val="24"/>
              </w:rPr>
            </w:pPr>
          </w:p>
          <w:p w14:paraId="625B93B1" w14:textId="77777777" w:rsidR="000457DE" w:rsidRDefault="000457DE" w:rsidP="002C23D5">
            <w:pPr>
              <w:jc w:val="center"/>
              <w:rPr>
                <w:sz w:val="24"/>
                <w:szCs w:val="24"/>
              </w:rPr>
            </w:pPr>
          </w:p>
          <w:p w14:paraId="08B1E378" w14:textId="7EA38613" w:rsidR="002C23D5" w:rsidRPr="00CA06D7" w:rsidRDefault="002C23D5" w:rsidP="002C23D5">
            <w:pPr>
              <w:jc w:val="center"/>
              <w:rPr>
                <w:sz w:val="24"/>
                <w:szCs w:val="24"/>
              </w:rPr>
            </w:pPr>
            <w:r w:rsidRPr="00CA06D7">
              <w:rPr>
                <w:sz w:val="24"/>
                <w:szCs w:val="24"/>
              </w:rPr>
              <w:t>5/18/12</w:t>
            </w:r>
          </w:p>
        </w:tc>
      </w:tr>
      <w:tr w:rsidR="002C23D5" w14:paraId="687419CA" w14:textId="77777777" w:rsidTr="00680156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AA960B4" w14:textId="77777777" w:rsidR="002C23D5" w:rsidRDefault="002C23D5" w:rsidP="002C2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Grand Regency of Rockford </w:t>
            </w:r>
          </w:p>
          <w:p w14:paraId="7EEFC403" w14:textId="77777777" w:rsidR="002C23D5" w:rsidRDefault="002C23D5" w:rsidP="002C2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2114 Kishwaukee Street</w:t>
            </w:r>
          </w:p>
          <w:p w14:paraId="4F3F9323" w14:textId="5E4FFADB" w:rsidR="002C23D5" w:rsidRDefault="002C23D5" w:rsidP="002C2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Rockford, IL 61104</w:t>
            </w:r>
          </w:p>
          <w:p w14:paraId="4B044B1D" w14:textId="77777777" w:rsidR="002C23D5" w:rsidRDefault="002C23D5" w:rsidP="002C2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(815) 966-1030</w:t>
            </w:r>
          </w:p>
          <w:p w14:paraId="2E371E9C" w14:textId="17E616A9" w:rsidR="002C23D5" w:rsidRDefault="002C23D5" w:rsidP="00503F8B">
            <w:pPr>
              <w:rPr>
                <w:sz w:val="24"/>
                <w:szCs w:val="22"/>
              </w:rPr>
            </w:pPr>
            <w:r>
              <w:rPr>
                <w:sz w:val="24"/>
                <w:szCs w:val="24"/>
              </w:rPr>
              <w:t>Winnebago County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54EC0E9" w14:textId="77777777" w:rsidR="002C23D5" w:rsidRDefault="002C23D5" w:rsidP="002C2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Rockford SLF, LLC</w:t>
            </w:r>
          </w:p>
          <w:p w14:paraId="694BA54D" w14:textId="77777777" w:rsidR="002C23D5" w:rsidRDefault="002C23D5" w:rsidP="002C2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5005 West Touhy Avenue</w:t>
            </w:r>
          </w:p>
          <w:p w14:paraId="16116227" w14:textId="77777777" w:rsidR="002C23D5" w:rsidRDefault="002C23D5" w:rsidP="002C2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Suite 200</w:t>
            </w:r>
          </w:p>
          <w:p w14:paraId="139E1BF1" w14:textId="33EF2A37" w:rsidR="002C23D5" w:rsidRDefault="002C23D5" w:rsidP="002C23D5">
            <w:pPr>
              <w:rPr>
                <w:sz w:val="24"/>
              </w:rPr>
            </w:pPr>
            <w:r>
              <w:rPr>
                <w:sz w:val="24"/>
                <w:szCs w:val="24"/>
              </w:rPr>
              <w:t>Skokie, IL  60077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3A2BB27" w14:textId="414627C1" w:rsidR="002C23D5" w:rsidRDefault="002C23D5" w:rsidP="002C23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F539F" w14:textId="77777777" w:rsidR="002C23D5" w:rsidRDefault="002C23D5" w:rsidP="002C23D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5/7/24</w:t>
            </w:r>
          </w:p>
          <w:p w14:paraId="04F28F67" w14:textId="4F80F0C0" w:rsidR="002C23D5" w:rsidRDefault="002C23D5" w:rsidP="002C23D5">
            <w:pPr>
              <w:jc w:val="center"/>
              <w:rPr>
                <w:sz w:val="24"/>
                <w:szCs w:val="22"/>
              </w:rPr>
            </w:pPr>
          </w:p>
        </w:tc>
      </w:tr>
      <w:tr w:rsidR="002C23D5" w14:paraId="48D6FB46" w14:textId="77777777" w:rsidTr="00680156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2A8B3FC" w14:textId="77777777" w:rsidR="002C23D5" w:rsidRDefault="002C23D5" w:rsidP="002C23D5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Heritage Woods of Watseka Memory Care</w:t>
            </w:r>
          </w:p>
          <w:p w14:paraId="770E4A7B" w14:textId="0B81305C" w:rsidR="002C23D5" w:rsidRDefault="002C23D5" w:rsidP="002C23D5">
            <w:pPr>
              <w:rPr>
                <w:sz w:val="24"/>
              </w:rPr>
            </w:pPr>
            <w:r>
              <w:rPr>
                <w:sz w:val="24"/>
              </w:rPr>
              <w:t>577 East Martin Avenue, Watseka, IL 60970</w:t>
            </w:r>
          </w:p>
          <w:p w14:paraId="3EDFACD2" w14:textId="7628ED92" w:rsidR="002C23D5" w:rsidRDefault="002C23D5" w:rsidP="002C23D5">
            <w:pPr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(815) 432-4560</w:t>
            </w:r>
          </w:p>
          <w:p w14:paraId="30EA7EB6" w14:textId="77777777" w:rsidR="002C23D5" w:rsidRDefault="002C23D5" w:rsidP="00503F8B">
            <w:pPr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Iroquois County</w:t>
            </w:r>
          </w:p>
          <w:p w14:paraId="50A4D4B0" w14:textId="71000A0A" w:rsidR="00503F8B" w:rsidRDefault="00503F8B" w:rsidP="00503F8B">
            <w:pPr>
              <w:rPr>
                <w:sz w:val="24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110D20A" w14:textId="6D31D905" w:rsidR="002C23D5" w:rsidRDefault="002C23D5" w:rsidP="002C23D5">
            <w:pPr>
              <w:rPr>
                <w:sz w:val="24"/>
              </w:rPr>
            </w:pPr>
            <w:r>
              <w:rPr>
                <w:sz w:val="24"/>
              </w:rPr>
              <w:t>DSI Watseka Owner, LLC</w:t>
            </w:r>
          </w:p>
          <w:p w14:paraId="5E803EC0" w14:textId="4D567983" w:rsidR="002C23D5" w:rsidRPr="00D21A20" w:rsidRDefault="002C23D5" w:rsidP="002C23D5">
            <w:pPr>
              <w:rPr>
                <w:noProof/>
                <w:sz w:val="24"/>
                <w:szCs w:val="24"/>
              </w:rPr>
            </w:pPr>
            <w:r>
              <w:rPr>
                <w:sz w:val="24"/>
              </w:rPr>
              <w:t>577 East Martin Avenue, Watseka, IL  60970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E8927DA" w14:textId="735B829E" w:rsidR="002C23D5" w:rsidRDefault="002C23D5" w:rsidP="002C23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  <w:p w14:paraId="78F42B48" w14:textId="18AEEA00" w:rsidR="002C23D5" w:rsidRDefault="002C23D5" w:rsidP="002C23D5">
            <w:pPr>
              <w:jc w:val="center"/>
              <w:rPr>
                <w:sz w:val="24"/>
              </w:rPr>
            </w:pP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33B5B" w14:textId="77777777" w:rsidR="002C23D5" w:rsidRDefault="002C23D5" w:rsidP="002C23D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7/2/21</w:t>
            </w:r>
          </w:p>
          <w:p w14:paraId="4A2D59B3" w14:textId="6C5EFD2B" w:rsidR="002C23D5" w:rsidRDefault="002C23D5" w:rsidP="002C23D5">
            <w:pPr>
              <w:jc w:val="center"/>
              <w:rPr>
                <w:sz w:val="24"/>
                <w:szCs w:val="22"/>
              </w:rPr>
            </w:pPr>
          </w:p>
        </w:tc>
      </w:tr>
      <w:tr w:rsidR="00503F8B" w14:paraId="3D53A27A" w14:textId="77777777" w:rsidTr="00DA68A5">
        <w:trPr>
          <w:cantSplit/>
          <w:trHeight w:val="403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4330410" w14:textId="77777777" w:rsidR="00503F8B" w:rsidRDefault="00503F8B" w:rsidP="00503F8B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High Point Residence Carlinville</w:t>
            </w:r>
          </w:p>
          <w:p w14:paraId="542F94B5" w14:textId="77777777" w:rsidR="00503F8B" w:rsidRDefault="00503F8B" w:rsidP="00503F8B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18804 Route 4</w:t>
            </w:r>
          </w:p>
          <w:p w14:paraId="4068B4C0" w14:textId="77777777" w:rsidR="00503F8B" w:rsidRDefault="00503F8B" w:rsidP="00503F8B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Carlinville, IL 62626</w:t>
            </w:r>
          </w:p>
          <w:p w14:paraId="0BEB1128" w14:textId="77777777" w:rsidR="00503F8B" w:rsidRDefault="00503F8B" w:rsidP="00503F8B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 854-2001</w:t>
            </w:r>
          </w:p>
          <w:p w14:paraId="72E70330" w14:textId="77777777" w:rsidR="00503F8B" w:rsidRDefault="00503F8B" w:rsidP="00503F8B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Macoupin County</w:t>
            </w:r>
          </w:p>
          <w:p w14:paraId="083EBFE9" w14:textId="298E07C3" w:rsidR="00503F8B" w:rsidRDefault="00503F8B" w:rsidP="00503F8B">
            <w:pPr>
              <w:rPr>
                <w:sz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B72B7A4" w14:textId="77777777" w:rsidR="00503F8B" w:rsidRPr="00A3294F" w:rsidRDefault="00503F8B" w:rsidP="00503F8B">
            <w:pPr>
              <w:rPr>
                <w:sz w:val="24"/>
                <w:szCs w:val="24"/>
              </w:rPr>
            </w:pPr>
            <w:r w:rsidRPr="00A3294F">
              <w:rPr>
                <w:noProof/>
                <w:sz w:val="24"/>
                <w:szCs w:val="24"/>
              </w:rPr>
              <w:t>High Point Residence C</w:t>
            </w:r>
            <w:r>
              <w:rPr>
                <w:noProof/>
                <w:sz w:val="24"/>
                <w:szCs w:val="24"/>
              </w:rPr>
              <w:t>arlinville</w:t>
            </w:r>
            <w:r w:rsidRPr="00A3294F">
              <w:rPr>
                <w:noProof/>
                <w:sz w:val="24"/>
                <w:szCs w:val="24"/>
              </w:rPr>
              <w:t>, LLC</w:t>
            </w:r>
          </w:p>
          <w:p w14:paraId="0AFBFA41" w14:textId="77777777" w:rsidR="00503F8B" w:rsidRPr="00A3294F" w:rsidRDefault="00503F8B" w:rsidP="00503F8B">
            <w:pPr>
              <w:pStyle w:val="BodyText"/>
              <w:jc w:val="left"/>
            </w:pPr>
            <w:r w:rsidRPr="00A3294F">
              <w:t>7383 North Lincoln Avenue</w:t>
            </w:r>
          </w:p>
          <w:p w14:paraId="6A54F2CF" w14:textId="7FBC43C3" w:rsidR="00503F8B" w:rsidRDefault="00503F8B" w:rsidP="00503F8B">
            <w:pPr>
              <w:rPr>
                <w:sz w:val="24"/>
              </w:rPr>
            </w:pPr>
            <w:r w:rsidRPr="00A3294F">
              <w:rPr>
                <w:sz w:val="24"/>
                <w:szCs w:val="24"/>
              </w:rPr>
              <w:t>Lincolnwood, IL  60712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F3CCA2" w14:textId="7232B9B3" w:rsidR="00503F8B" w:rsidRDefault="005A5898" w:rsidP="00503F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E5019" w14:textId="7FCFEE05" w:rsidR="00503F8B" w:rsidRDefault="00503F8B" w:rsidP="00503F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2"/>
              </w:rPr>
              <w:t>11/21/19</w:t>
            </w:r>
          </w:p>
        </w:tc>
      </w:tr>
      <w:tr w:rsidR="00FE6581" w14:paraId="5DC0AEDB" w14:textId="77777777" w:rsidTr="00DA68A5">
        <w:trPr>
          <w:cantSplit/>
          <w:trHeight w:val="403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0CA67B6" w14:textId="38179B39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High Point Residence Des Plaines</w:t>
            </w:r>
          </w:p>
          <w:p w14:paraId="5FF9870F" w14:textId="77777777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1750 S. Elmhurst Rd.</w:t>
            </w:r>
          </w:p>
          <w:p w14:paraId="02BF3168" w14:textId="77777777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 Plaines, IL 60018</w:t>
            </w:r>
          </w:p>
          <w:p w14:paraId="7BD705EB" w14:textId="77777777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(847) 228-1500</w:t>
            </w:r>
          </w:p>
          <w:p w14:paraId="030B0FD9" w14:textId="77777777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Cook County</w:t>
            </w:r>
          </w:p>
          <w:p w14:paraId="07A8677C" w14:textId="77777777" w:rsidR="00FE6581" w:rsidRDefault="00FE6581" w:rsidP="00FE6581">
            <w:pPr>
              <w:rPr>
                <w:sz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A6BAB9B" w14:textId="77777777" w:rsidR="00FE6581" w:rsidRPr="00D21A20" w:rsidRDefault="00FE6581" w:rsidP="00FE6581">
            <w:pPr>
              <w:rPr>
                <w:sz w:val="24"/>
                <w:szCs w:val="24"/>
              </w:rPr>
            </w:pPr>
            <w:r w:rsidRPr="00D21A20">
              <w:rPr>
                <w:sz w:val="24"/>
                <w:szCs w:val="24"/>
              </w:rPr>
              <w:t>Asbury Court, LLC</w:t>
            </w:r>
          </w:p>
          <w:p w14:paraId="6FA346DA" w14:textId="77777777" w:rsidR="00FE6581" w:rsidRPr="00D21A20" w:rsidRDefault="00FE6581" w:rsidP="00FE6581">
            <w:pPr>
              <w:rPr>
                <w:sz w:val="24"/>
                <w:szCs w:val="24"/>
              </w:rPr>
            </w:pPr>
            <w:r w:rsidRPr="00D21A20">
              <w:rPr>
                <w:sz w:val="24"/>
                <w:szCs w:val="24"/>
              </w:rPr>
              <w:t>1750 S. Elmhurst Rd.</w:t>
            </w:r>
          </w:p>
          <w:p w14:paraId="65E21F77" w14:textId="77777777" w:rsidR="00FE6581" w:rsidRPr="00D21A20" w:rsidRDefault="00FE6581" w:rsidP="00FE6581">
            <w:pPr>
              <w:rPr>
                <w:sz w:val="24"/>
                <w:szCs w:val="24"/>
                <w:lang w:val="fr-FR"/>
              </w:rPr>
            </w:pPr>
            <w:r w:rsidRPr="00D21A20">
              <w:rPr>
                <w:sz w:val="24"/>
                <w:szCs w:val="24"/>
                <w:lang w:val="fr-FR"/>
              </w:rPr>
              <w:t>Des Plaines</w:t>
            </w:r>
            <w:r>
              <w:rPr>
                <w:sz w:val="24"/>
                <w:szCs w:val="24"/>
                <w:lang w:val="fr-FR"/>
              </w:rPr>
              <w:t>, IL</w:t>
            </w:r>
            <w:r w:rsidRPr="00D21A20">
              <w:rPr>
                <w:sz w:val="24"/>
                <w:szCs w:val="24"/>
                <w:lang w:val="fr-FR"/>
              </w:rPr>
              <w:t xml:space="preserve"> 60018</w:t>
            </w:r>
          </w:p>
          <w:p w14:paraId="6296BA0A" w14:textId="77777777" w:rsidR="00FE6581" w:rsidRDefault="00FE6581" w:rsidP="00FE6581">
            <w:pPr>
              <w:rPr>
                <w:sz w:val="24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EDE0541" w14:textId="77777777" w:rsidR="00FE6581" w:rsidRDefault="00FE6581" w:rsidP="00FE658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59</w:t>
            </w:r>
          </w:p>
          <w:p w14:paraId="4B6C021A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96B93" w14:textId="167C4D1B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fr-FR"/>
              </w:rPr>
              <w:t>08/27/20</w:t>
            </w:r>
          </w:p>
        </w:tc>
      </w:tr>
      <w:tr w:rsidR="00FE6581" w14:paraId="4F1C0D68" w14:textId="77777777" w:rsidTr="00DA68A5">
        <w:trPr>
          <w:cantSplit/>
          <w:trHeight w:val="403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6B8C63E" w14:textId="23BFC487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 xml:space="preserve">High Point Residence Kankakee </w:t>
            </w:r>
          </w:p>
          <w:p w14:paraId="7999FB95" w14:textId="250CD701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1975 East Court Street, Kankakee, IL 60901</w:t>
            </w:r>
          </w:p>
          <w:p w14:paraId="235572C6" w14:textId="08B37740" w:rsidR="00FE6581" w:rsidRDefault="00FE6581" w:rsidP="00FE6581">
            <w:pPr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(815) 936-1000</w:t>
            </w:r>
          </w:p>
          <w:p w14:paraId="6F4E904B" w14:textId="77777777" w:rsidR="00FE6581" w:rsidRDefault="00FE6581" w:rsidP="00FE6581">
            <w:pPr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Kankakee County</w:t>
            </w:r>
          </w:p>
          <w:p w14:paraId="2020E249" w14:textId="4A914360" w:rsidR="00FE6581" w:rsidRDefault="00FE6581" w:rsidP="00FE6581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895C185" w14:textId="338E17BF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Asbury of Kankakee Supportive Living, LLC</w:t>
            </w:r>
          </w:p>
          <w:p w14:paraId="0602432B" w14:textId="77777777" w:rsidR="00FE6581" w:rsidRPr="00A3294F" w:rsidRDefault="00FE6581" w:rsidP="00FE6581">
            <w:pPr>
              <w:pStyle w:val="BodyText"/>
              <w:jc w:val="left"/>
            </w:pPr>
            <w:r w:rsidRPr="00A3294F">
              <w:t>7383 North Lincoln Avenue</w:t>
            </w:r>
          </w:p>
          <w:p w14:paraId="3BDA6DF3" w14:textId="1FD782C5" w:rsidR="00FE6581" w:rsidRPr="00D21A20" w:rsidRDefault="00FE6581" w:rsidP="00FE6581">
            <w:pPr>
              <w:rPr>
                <w:sz w:val="24"/>
                <w:szCs w:val="24"/>
              </w:rPr>
            </w:pPr>
            <w:r w:rsidRPr="00A3294F">
              <w:rPr>
                <w:sz w:val="24"/>
                <w:szCs w:val="24"/>
              </w:rPr>
              <w:t>Lincolnwood, IL  60712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5B8E31C" w14:textId="46CE44EE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  <w:p w14:paraId="60ED8F39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C66AF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12/22/20</w:t>
            </w:r>
          </w:p>
        </w:tc>
      </w:tr>
      <w:tr w:rsidR="00FE6581" w14:paraId="7132B225" w14:textId="77777777" w:rsidTr="00137C86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4D53E8D" w14:textId="685D7BAA" w:rsidR="00FE6581" w:rsidRDefault="00FE6581" w:rsidP="00FE6581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High Point Residence North Aurora </w:t>
            </w:r>
          </w:p>
          <w:p w14:paraId="33CD978B" w14:textId="77777777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 Airport Road</w:t>
            </w:r>
          </w:p>
          <w:p w14:paraId="713B6DC2" w14:textId="77777777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North Aurora, IL 60542</w:t>
            </w:r>
          </w:p>
          <w:p w14:paraId="0FEEA982" w14:textId="77777777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(630) 896-7778</w:t>
            </w:r>
          </w:p>
          <w:p w14:paraId="51E9A7C8" w14:textId="77777777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Kane County</w:t>
            </w:r>
          </w:p>
          <w:p w14:paraId="2E758ABC" w14:textId="77777777" w:rsidR="00FE6581" w:rsidRPr="00876A60" w:rsidRDefault="00FE6581" w:rsidP="00FE6581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BD68F68" w14:textId="77777777" w:rsidR="00FE6581" w:rsidRPr="00D21A20" w:rsidRDefault="00FE6581" w:rsidP="00FE6581">
            <w:pPr>
              <w:rPr>
                <w:sz w:val="24"/>
                <w:szCs w:val="24"/>
              </w:rPr>
            </w:pPr>
            <w:r w:rsidRPr="00D21A20">
              <w:rPr>
                <w:sz w:val="24"/>
                <w:szCs w:val="24"/>
              </w:rPr>
              <w:t>Asbury Gardens</w:t>
            </w:r>
          </w:p>
          <w:p w14:paraId="414843E6" w14:textId="77777777" w:rsidR="00FE6581" w:rsidRPr="00D21A20" w:rsidRDefault="00FE6581" w:rsidP="00FE6581">
            <w:pPr>
              <w:rPr>
                <w:sz w:val="24"/>
                <w:szCs w:val="24"/>
              </w:rPr>
            </w:pPr>
            <w:r w:rsidRPr="00D21A20">
              <w:rPr>
                <w:sz w:val="24"/>
                <w:szCs w:val="24"/>
              </w:rPr>
              <w:t>210 Airport Road</w:t>
            </w:r>
          </w:p>
          <w:p w14:paraId="0C61B476" w14:textId="77777777" w:rsidR="00FE6581" w:rsidRPr="00D21A20" w:rsidRDefault="00FE6581" w:rsidP="00FE6581">
            <w:pPr>
              <w:rPr>
                <w:sz w:val="24"/>
                <w:szCs w:val="24"/>
              </w:rPr>
            </w:pPr>
            <w:r w:rsidRPr="00D21A20">
              <w:rPr>
                <w:sz w:val="24"/>
                <w:szCs w:val="24"/>
              </w:rPr>
              <w:t>North Aurora</w:t>
            </w:r>
            <w:r>
              <w:rPr>
                <w:sz w:val="24"/>
                <w:szCs w:val="24"/>
              </w:rPr>
              <w:t>, IL</w:t>
            </w:r>
            <w:r w:rsidRPr="00D21A20">
              <w:rPr>
                <w:sz w:val="24"/>
                <w:szCs w:val="24"/>
              </w:rPr>
              <w:t xml:space="preserve"> 60542</w:t>
            </w:r>
          </w:p>
          <w:p w14:paraId="6E582463" w14:textId="77777777" w:rsidR="00FE6581" w:rsidRPr="00876A60" w:rsidRDefault="00FE6581" w:rsidP="00FE6581">
            <w:pPr>
              <w:pStyle w:val="BodyText"/>
              <w:jc w:val="left"/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678DEDA" w14:textId="1B54C78B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A38D3" w14:textId="1E77ED93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09/09/11</w:t>
            </w:r>
          </w:p>
        </w:tc>
      </w:tr>
      <w:tr w:rsidR="00FE6581" w14:paraId="185697AE" w14:textId="77777777" w:rsidTr="00D21A20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030770D" w14:textId="1A06F54D" w:rsidR="00FE6581" w:rsidRPr="00876A60" w:rsidRDefault="00FE6581" w:rsidP="00FE6581">
            <w:pPr>
              <w:rPr>
                <w:sz w:val="24"/>
                <w:szCs w:val="24"/>
              </w:rPr>
            </w:pPr>
            <w:r w:rsidRPr="00876A60">
              <w:rPr>
                <w:sz w:val="24"/>
                <w:szCs w:val="24"/>
              </w:rPr>
              <w:t>High Point Residence Quincy</w:t>
            </w:r>
          </w:p>
          <w:p w14:paraId="6E53FD5E" w14:textId="77777777" w:rsidR="00FE6581" w:rsidRPr="00876A60" w:rsidRDefault="00FE6581" w:rsidP="00FE6581">
            <w:pPr>
              <w:rPr>
                <w:sz w:val="24"/>
                <w:szCs w:val="24"/>
              </w:rPr>
            </w:pPr>
            <w:r w:rsidRPr="00876A60">
              <w:rPr>
                <w:sz w:val="24"/>
                <w:szCs w:val="24"/>
              </w:rPr>
              <w:t>319 South 48th Street</w:t>
            </w:r>
          </w:p>
          <w:p w14:paraId="272C0293" w14:textId="2F9F01B0" w:rsidR="00FE6581" w:rsidRPr="00876A60" w:rsidRDefault="00FE6581" w:rsidP="00FE6581">
            <w:pPr>
              <w:rPr>
                <w:sz w:val="24"/>
                <w:szCs w:val="24"/>
              </w:rPr>
            </w:pPr>
            <w:r w:rsidRPr="00876A60">
              <w:rPr>
                <w:sz w:val="24"/>
                <w:szCs w:val="24"/>
              </w:rPr>
              <w:t>Quincy, IL 62305</w:t>
            </w:r>
          </w:p>
          <w:p w14:paraId="7F391719" w14:textId="78A1083E" w:rsidR="00FE6581" w:rsidRPr="00876A60" w:rsidRDefault="00FE6581" w:rsidP="00FE6581">
            <w:pPr>
              <w:rPr>
                <w:sz w:val="24"/>
                <w:szCs w:val="24"/>
              </w:rPr>
            </w:pPr>
            <w:r w:rsidRPr="00876A60">
              <w:rPr>
                <w:sz w:val="24"/>
                <w:szCs w:val="24"/>
              </w:rPr>
              <w:t>(217) 885-4331</w:t>
            </w:r>
            <w:r w:rsidRPr="00876A60">
              <w:rPr>
                <w:sz w:val="24"/>
                <w:szCs w:val="24"/>
              </w:rPr>
              <w:tab/>
              <w:t xml:space="preserve"> </w:t>
            </w:r>
          </w:p>
          <w:p w14:paraId="618BE000" w14:textId="77777777" w:rsidR="00FE6581" w:rsidRDefault="00FE6581" w:rsidP="00FE6581">
            <w:pPr>
              <w:rPr>
                <w:sz w:val="24"/>
                <w:szCs w:val="24"/>
              </w:rPr>
            </w:pPr>
            <w:r w:rsidRPr="00876A60">
              <w:rPr>
                <w:sz w:val="24"/>
                <w:szCs w:val="24"/>
              </w:rPr>
              <w:t>Adams County</w:t>
            </w:r>
          </w:p>
          <w:p w14:paraId="517B00FE" w14:textId="41D28CBF" w:rsidR="00FE6581" w:rsidRPr="00876A60" w:rsidRDefault="00FE6581" w:rsidP="00FE6581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EE50594" w14:textId="77777777" w:rsidR="00FE6581" w:rsidRPr="00876A60" w:rsidRDefault="00FE6581" w:rsidP="00FE6581">
            <w:pPr>
              <w:pStyle w:val="BodyText"/>
              <w:jc w:val="left"/>
            </w:pPr>
            <w:r w:rsidRPr="00876A60">
              <w:t>Senior Care of Quincy, LLC</w:t>
            </w:r>
          </w:p>
          <w:p w14:paraId="56C541C5" w14:textId="77777777" w:rsidR="00FE6581" w:rsidRPr="00A3294F" w:rsidRDefault="00FE6581" w:rsidP="00FE6581">
            <w:pPr>
              <w:pStyle w:val="BodyText"/>
              <w:jc w:val="left"/>
            </w:pPr>
            <w:r w:rsidRPr="00A3294F">
              <w:t>7383 North Lincoln Avenue</w:t>
            </w:r>
          </w:p>
          <w:p w14:paraId="76E1F0A1" w14:textId="68791222" w:rsidR="00FE6581" w:rsidRPr="00876A60" w:rsidRDefault="00FE6581" w:rsidP="00FE6581">
            <w:pPr>
              <w:rPr>
                <w:noProof/>
                <w:sz w:val="24"/>
                <w:szCs w:val="24"/>
              </w:rPr>
            </w:pPr>
            <w:r w:rsidRPr="00A3294F">
              <w:rPr>
                <w:sz w:val="24"/>
                <w:szCs w:val="24"/>
              </w:rPr>
              <w:t>Lincolnwood, IL  60712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D940F4" w14:textId="10385F0B" w:rsidR="00FE6581" w:rsidRDefault="00FE6581" w:rsidP="00FE6581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D40BF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31DBEFC8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2D9DC335" w14:textId="1299D062" w:rsidR="00FE6581" w:rsidRDefault="00FE6581" w:rsidP="00FE6581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4"/>
              </w:rPr>
              <w:t>3/13/20</w:t>
            </w:r>
          </w:p>
        </w:tc>
      </w:tr>
      <w:tr w:rsidR="00FE6581" w14:paraId="458A45CD" w14:textId="77777777" w:rsidTr="00CF2C8A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230CA64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High Point Residence Salem North</w:t>
            </w:r>
          </w:p>
          <w:p w14:paraId="04D13BB1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339 South Hotze Road</w:t>
            </w:r>
          </w:p>
          <w:p w14:paraId="69EBB536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Salem, IL 62881</w:t>
            </w:r>
          </w:p>
          <w:p w14:paraId="1293D680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(618) 740-0372</w:t>
            </w:r>
          </w:p>
          <w:p w14:paraId="5745A4F8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Marion County</w:t>
            </w:r>
          </w:p>
          <w:p w14:paraId="1D764615" w14:textId="4C98A5F8" w:rsidR="00FE6581" w:rsidRPr="00876A60" w:rsidRDefault="00FE6581" w:rsidP="00FE6581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7240126" w14:textId="77777777" w:rsidR="00FE6581" w:rsidRPr="00524F3F" w:rsidRDefault="00FE6581" w:rsidP="00FE6581">
            <w:pPr>
              <w:rPr>
                <w:sz w:val="24"/>
              </w:rPr>
            </w:pPr>
            <w:r>
              <w:rPr>
                <w:noProof/>
                <w:sz w:val="24"/>
              </w:rPr>
              <w:t>High Point Residence Salem North, LLC</w:t>
            </w:r>
          </w:p>
          <w:p w14:paraId="5B4CD16A" w14:textId="77777777" w:rsidR="00FE6581" w:rsidRDefault="00FE6581" w:rsidP="00FE6581">
            <w:pPr>
              <w:pStyle w:val="BodyText"/>
              <w:jc w:val="left"/>
            </w:pPr>
            <w:r>
              <w:t>7383 North Lincoln Avenue</w:t>
            </w:r>
          </w:p>
          <w:p w14:paraId="5D6B4C7F" w14:textId="2D0ABBB5" w:rsidR="00FE6581" w:rsidRPr="00876A60" w:rsidRDefault="00FE6581" w:rsidP="00FE6581">
            <w:pPr>
              <w:pStyle w:val="BodyText"/>
              <w:jc w:val="left"/>
            </w:pPr>
            <w:r w:rsidRPr="003425FD">
              <w:t>Lincolnwood, IL  60712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8629F2A" w14:textId="0FCFCD53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11833" w14:textId="32048FF7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2"/>
              </w:rPr>
              <w:t>2/14/20</w:t>
            </w:r>
          </w:p>
        </w:tc>
      </w:tr>
      <w:tr w:rsidR="00FE6581" w14:paraId="2EF64C43" w14:textId="77777777" w:rsidTr="00D21A20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65950F3" w14:textId="334B5C23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High Point Residence Taylorville</w:t>
            </w:r>
          </w:p>
          <w:p w14:paraId="2B832DD4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920 McAdam Drive</w:t>
            </w:r>
          </w:p>
          <w:p w14:paraId="6281F6A7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Taylorville, IL 62568</w:t>
            </w:r>
          </w:p>
          <w:p w14:paraId="2EE0604D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 287-7000</w:t>
            </w:r>
          </w:p>
          <w:p w14:paraId="435A7B3B" w14:textId="7FCA6AC0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Christian County</w:t>
            </w:r>
          </w:p>
          <w:p w14:paraId="7D8D1234" w14:textId="77777777" w:rsidR="00FE6581" w:rsidRDefault="00FE6581" w:rsidP="00FE6581">
            <w:pPr>
              <w:rPr>
                <w:sz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0DB3892" w14:textId="77777777" w:rsidR="00FE6581" w:rsidRPr="00942CF3" w:rsidRDefault="00FE6581" w:rsidP="00FE6581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</w:rPr>
              <w:t xml:space="preserve">High Point Residence </w:t>
            </w:r>
            <w:r w:rsidRPr="00942CF3">
              <w:rPr>
                <w:noProof/>
                <w:sz w:val="24"/>
                <w:szCs w:val="24"/>
              </w:rPr>
              <w:t>Taylorville, LLC</w:t>
            </w:r>
          </w:p>
          <w:p w14:paraId="251627A3" w14:textId="77777777" w:rsidR="00FE6581" w:rsidRPr="00942CF3" w:rsidRDefault="00FE6581" w:rsidP="00FE6581">
            <w:pPr>
              <w:pStyle w:val="BodyText"/>
              <w:jc w:val="left"/>
            </w:pPr>
            <w:r w:rsidRPr="00942CF3">
              <w:t>7383 North Lincoln Avenue</w:t>
            </w:r>
          </w:p>
          <w:p w14:paraId="28004A88" w14:textId="5DFB4F96" w:rsidR="00FE6581" w:rsidRDefault="00FE6581" w:rsidP="00FE6581">
            <w:pPr>
              <w:rPr>
                <w:sz w:val="24"/>
              </w:rPr>
            </w:pPr>
            <w:r w:rsidRPr="00942CF3">
              <w:rPr>
                <w:sz w:val="24"/>
                <w:szCs w:val="24"/>
              </w:rPr>
              <w:t>Lincolnwood, IL  60712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E37FDC7" w14:textId="0D291040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D1064" w14:textId="77777777" w:rsidR="00FE6581" w:rsidRDefault="00FE6581" w:rsidP="00FE6581">
            <w:pPr>
              <w:jc w:val="center"/>
              <w:rPr>
                <w:rFonts w:eastAsia="Arial Unicode MS"/>
                <w:sz w:val="24"/>
                <w:szCs w:val="22"/>
              </w:rPr>
            </w:pPr>
          </w:p>
          <w:p w14:paraId="6609448F" w14:textId="77777777" w:rsidR="00FE6581" w:rsidRDefault="00FE6581" w:rsidP="00FE6581">
            <w:pPr>
              <w:jc w:val="center"/>
              <w:rPr>
                <w:rFonts w:eastAsia="Arial Unicode MS"/>
                <w:sz w:val="24"/>
                <w:szCs w:val="22"/>
              </w:rPr>
            </w:pPr>
          </w:p>
          <w:p w14:paraId="350F81E0" w14:textId="02AA9B02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2"/>
              </w:rPr>
              <w:t>7/23/25</w:t>
            </w:r>
          </w:p>
        </w:tc>
      </w:tr>
      <w:tr w:rsidR="00FE6581" w14:paraId="5BD479DE" w14:textId="77777777" w:rsidTr="00D21A20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B59A460" w14:textId="3C2E980D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High Point Residence Tinley Park Memory Care</w:t>
            </w:r>
          </w:p>
          <w:p w14:paraId="09039BAB" w14:textId="77777777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16301 Brementowne Road</w:t>
            </w:r>
          </w:p>
          <w:p w14:paraId="6A77A9B6" w14:textId="02108506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Tinley Park, IL 60477</w:t>
            </w:r>
          </w:p>
          <w:p w14:paraId="21C6EED6" w14:textId="62AA7C6F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(708) 840-0840</w:t>
            </w:r>
          </w:p>
          <w:p w14:paraId="216E2999" w14:textId="77777777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Cook County</w:t>
            </w:r>
          </w:p>
          <w:p w14:paraId="6CFD0527" w14:textId="25A29720" w:rsidR="00FE6581" w:rsidRDefault="00FE6581" w:rsidP="00FE6581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A16779D" w14:textId="77777777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Tinley Court Supportive Living, LLC</w:t>
            </w:r>
          </w:p>
          <w:p w14:paraId="748776D2" w14:textId="77777777" w:rsidR="00FE6581" w:rsidRPr="00A3294F" w:rsidRDefault="00FE6581" w:rsidP="00FE6581">
            <w:pPr>
              <w:pStyle w:val="BodyText"/>
              <w:jc w:val="left"/>
            </w:pPr>
            <w:r w:rsidRPr="00A3294F">
              <w:t>7383 North Lincoln Avenue</w:t>
            </w:r>
          </w:p>
          <w:p w14:paraId="41BBA4CD" w14:textId="0BE64470" w:rsidR="00FE6581" w:rsidRDefault="00FE6581" w:rsidP="00FE6581">
            <w:pPr>
              <w:pStyle w:val="BodyText"/>
              <w:jc w:val="left"/>
            </w:pPr>
            <w:r w:rsidRPr="00A3294F">
              <w:t>Lincolnwood, IL  60712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6AE1B39" w14:textId="40C9C686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4741C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2554FEB5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70572FDF" w14:textId="53274A2A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6/10/24</w:t>
            </w:r>
          </w:p>
        </w:tc>
      </w:tr>
      <w:tr w:rsidR="00FE6581" w14:paraId="49665C99" w14:textId="77777777" w:rsidTr="00F3477B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0D4B1A7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lastRenderedPageBreak/>
              <w:t>Knollwood Dementia Care</w:t>
            </w:r>
          </w:p>
          <w:p w14:paraId="2AB04E8D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921 Knollwood Drive</w:t>
            </w:r>
          </w:p>
          <w:p w14:paraId="48C24CDE" w14:textId="253B3B6E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Caseyville, IL  62232</w:t>
            </w:r>
          </w:p>
          <w:p w14:paraId="610BABBA" w14:textId="4B6FCE9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(618) 394-0569</w:t>
            </w:r>
          </w:p>
          <w:p w14:paraId="6C871529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St. Clair County</w:t>
            </w:r>
          </w:p>
          <w:p w14:paraId="13E69641" w14:textId="17C7D890" w:rsidR="00FE6581" w:rsidRDefault="00FE6581" w:rsidP="00FE6581">
            <w:pPr>
              <w:rPr>
                <w:sz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8CBC58E" w14:textId="77777777" w:rsidR="00FE6581" w:rsidRDefault="00FE6581" w:rsidP="00FE6581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St. Clair Supportive Living LP</w:t>
            </w:r>
          </w:p>
          <w:p w14:paraId="6C66D018" w14:textId="77777777" w:rsidR="00FE6581" w:rsidRDefault="00FE6581" w:rsidP="00FE6581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7733 Forsyth Boulevard, Ste 1100</w:t>
            </w:r>
          </w:p>
          <w:p w14:paraId="101EE846" w14:textId="3F4A1E0F" w:rsidR="00FE6581" w:rsidRDefault="00FE6581" w:rsidP="00FE6581">
            <w:pPr>
              <w:rPr>
                <w:sz w:val="24"/>
              </w:rPr>
            </w:pPr>
            <w:r>
              <w:rPr>
                <w:noProof/>
                <w:sz w:val="24"/>
                <w:szCs w:val="24"/>
              </w:rPr>
              <w:t>Clayton, MO  63105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CC182CD" w14:textId="196FEA50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39CE1" w14:textId="757CAFC3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2"/>
              </w:rPr>
              <w:t>7/17/24</w:t>
            </w:r>
          </w:p>
        </w:tc>
      </w:tr>
      <w:tr w:rsidR="00FE6581" w14:paraId="7961A35C" w14:textId="77777777" w:rsidTr="00D21A20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ED9E749" w14:textId="5F9F6F5B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Legacy Memory Support</w:t>
            </w:r>
          </w:p>
          <w:p w14:paraId="088ADA9A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Evergreen Place Decatur</w:t>
            </w:r>
          </w:p>
          <w:p w14:paraId="51F0FBD1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4755 East Evergreen Court</w:t>
            </w:r>
          </w:p>
          <w:p w14:paraId="24F971C5" w14:textId="2F7E7A96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Decatur, IL 62521</w:t>
            </w:r>
          </w:p>
          <w:p w14:paraId="0C704425" w14:textId="41748E28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 864-4300</w:t>
            </w:r>
          </w:p>
          <w:p w14:paraId="6272B1A7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Macon County</w:t>
            </w:r>
          </w:p>
          <w:p w14:paraId="689AE36B" w14:textId="165F3963" w:rsidR="00FE6581" w:rsidRPr="00CA06D7" w:rsidRDefault="00FE6581" w:rsidP="00FE6581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04C8133" w14:textId="0C8C3102" w:rsidR="00FE6581" w:rsidRPr="00D21A20" w:rsidRDefault="00FE6581" w:rsidP="00FE6581">
            <w:pPr>
              <w:rPr>
                <w:noProof/>
                <w:sz w:val="24"/>
                <w:szCs w:val="24"/>
              </w:rPr>
            </w:pPr>
            <w:r w:rsidRPr="00D21A20">
              <w:rPr>
                <w:noProof/>
                <w:sz w:val="24"/>
                <w:szCs w:val="24"/>
              </w:rPr>
              <w:t>Heritage Enterprises, Inc.</w:t>
            </w:r>
          </w:p>
          <w:p w14:paraId="52054FAD" w14:textId="77777777" w:rsidR="00FE6581" w:rsidRPr="00D21A20" w:rsidRDefault="00FE6581" w:rsidP="00FE6581">
            <w:pPr>
              <w:rPr>
                <w:noProof/>
                <w:sz w:val="24"/>
                <w:szCs w:val="24"/>
              </w:rPr>
            </w:pPr>
            <w:r w:rsidRPr="00D21A20">
              <w:rPr>
                <w:noProof/>
                <w:sz w:val="24"/>
                <w:szCs w:val="24"/>
              </w:rPr>
              <w:t>115 W. Jefferson, Suite 401</w:t>
            </w:r>
          </w:p>
          <w:p w14:paraId="19137FDA" w14:textId="30CE8AFF" w:rsidR="00FE6581" w:rsidRPr="00D21A20" w:rsidRDefault="00FE6581" w:rsidP="00FE6581">
            <w:pPr>
              <w:rPr>
                <w:sz w:val="24"/>
                <w:szCs w:val="24"/>
              </w:rPr>
            </w:pPr>
            <w:r w:rsidRPr="00D21A20">
              <w:rPr>
                <w:noProof/>
                <w:sz w:val="24"/>
                <w:szCs w:val="24"/>
              </w:rPr>
              <w:t>Bloomington, IL  61702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C1C8AF7" w14:textId="0CDC19F3" w:rsidR="00FE6581" w:rsidRPr="00CA06D7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B31B" w14:textId="77777777" w:rsidR="00FE6581" w:rsidRDefault="00FE6581" w:rsidP="00FE6581">
            <w:pPr>
              <w:jc w:val="center"/>
              <w:rPr>
                <w:sz w:val="24"/>
                <w:szCs w:val="22"/>
              </w:rPr>
            </w:pPr>
          </w:p>
          <w:p w14:paraId="5A261C23" w14:textId="77777777" w:rsidR="00FE6581" w:rsidRDefault="00FE6581" w:rsidP="00FE6581">
            <w:pPr>
              <w:jc w:val="center"/>
              <w:rPr>
                <w:sz w:val="24"/>
                <w:szCs w:val="22"/>
              </w:rPr>
            </w:pPr>
          </w:p>
          <w:p w14:paraId="53A294CE" w14:textId="4B60C303" w:rsidR="00FE6581" w:rsidRDefault="00FE6581" w:rsidP="00FE6581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6/14/12</w:t>
            </w:r>
          </w:p>
          <w:p w14:paraId="0E0BE520" w14:textId="77777777" w:rsidR="00FE6581" w:rsidRPr="00CA06D7" w:rsidRDefault="00FE6581" w:rsidP="00FE6581">
            <w:pPr>
              <w:jc w:val="center"/>
              <w:rPr>
                <w:sz w:val="24"/>
                <w:szCs w:val="24"/>
              </w:rPr>
            </w:pPr>
          </w:p>
        </w:tc>
      </w:tr>
      <w:tr w:rsidR="00FE6581" w14:paraId="1AC1627B" w14:textId="77777777" w:rsidTr="00D21A20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ADB6B60" w14:textId="4CF56808" w:rsidR="00FE6581" w:rsidRPr="00CB2917" w:rsidRDefault="00FE6581" w:rsidP="00FE6581">
            <w:pPr>
              <w:rPr>
                <w:sz w:val="24"/>
              </w:rPr>
            </w:pPr>
            <w:r w:rsidRPr="00CB2917">
              <w:rPr>
                <w:sz w:val="24"/>
              </w:rPr>
              <w:t>Maple Grove Red &amp; Silver</w:t>
            </w:r>
          </w:p>
          <w:p w14:paraId="2EB320A9" w14:textId="77777777" w:rsidR="00FE6581" w:rsidRPr="00CB2917" w:rsidRDefault="00FE6581" w:rsidP="00FE6581">
            <w:pPr>
              <w:rPr>
                <w:sz w:val="24"/>
              </w:rPr>
            </w:pPr>
            <w:r w:rsidRPr="00CB2917">
              <w:rPr>
                <w:sz w:val="24"/>
              </w:rPr>
              <w:t xml:space="preserve">401-403 South Adams Street, </w:t>
            </w:r>
          </w:p>
          <w:p w14:paraId="28F8C49E" w14:textId="726A58B2" w:rsidR="00FE6581" w:rsidRDefault="00FE6581" w:rsidP="00FE6581">
            <w:pPr>
              <w:rPr>
                <w:sz w:val="24"/>
              </w:rPr>
            </w:pPr>
            <w:r w:rsidRPr="00CB2917">
              <w:rPr>
                <w:sz w:val="24"/>
              </w:rPr>
              <w:t>Carthage</w:t>
            </w:r>
            <w:r>
              <w:rPr>
                <w:sz w:val="24"/>
              </w:rPr>
              <w:t>, IL</w:t>
            </w:r>
            <w:r w:rsidRPr="00CB2917">
              <w:rPr>
                <w:sz w:val="24"/>
              </w:rPr>
              <w:t xml:space="preserve"> 62321</w:t>
            </w:r>
          </w:p>
          <w:p w14:paraId="01D96B2D" w14:textId="22318F1B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(217) 357-6550</w:t>
            </w:r>
          </w:p>
          <w:p w14:paraId="24320878" w14:textId="77777777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Hancock County</w:t>
            </w:r>
          </w:p>
          <w:p w14:paraId="403D46EF" w14:textId="598E5D9C" w:rsidR="00FE6581" w:rsidRDefault="00FE6581" w:rsidP="00FE6581">
            <w:pPr>
              <w:rPr>
                <w:sz w:val="24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2D56B8E" w14:textId="77777777" w:rsidR="00FE6581" w:rsidRPr="00CB2917" w:rsidRDefault="00FE6581" w:rsidP="00FE6581">
            <w:pPr>
              <w:rPr>
                <w:sz w:val="24"/>
              </w:rPr>
            </w:pPr>
            <w:r w:rsidRPr="00CB2917">
              <w:rPr>
                <w:sz w:val="24"/>
              </w:rPr>
              <w:t>Hancock County Senior Services</w:t>
            </w:r>
          </w:p>
          <w:p w14:paraId="008C1675" w14:textId="34ADD936" w:rsidR="00FE6581" w:rsidRPr="00CB2917" w:rsidRDefault="00FE6581" w:rsidP="00FE6581">
            <w:pPr>
              <w:rPr>
                <w:sz w:val="24"/>
              </w:rPr>
            </w:pPr>
            <w:r w:rsidRPr="00CB2917">
              <w:rPr>
                <w:sz w:val="24"/>
              </w:rPr>
              <w:t>Box 160</w:t>
            </w:r>
          </w:p>
          <w:p w14:paraId="09D71CF0" w14:textId="19464153" w:rsidR="00FE6581" w:rsidRDefault="00FE6581" w:rsidP="00FE6581">
            <w:pPr>
              <w:rPr>
                <w:sz w:val="24"/>
                <w:szCs w:val="24"/>
              </w:rPr>
            </w:pPr>
            <w:r w:rsidRPr="00CB2917">
              <w:rPr>
                <w:sz w:val="24"/>
              </w:rPr>
              <w:t>Carthage, IL  62321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C7DDC10" w14:textId="3744D72F" w:rsidR="00FE6581" w:rsidRDefault="00FE6581" w:rsidP="00FE6581">
            <w:pPr>
              <w:jc w:val="center"/>
              <w:rPr>
                <w:sz w:val="24"/>
              </w:rPr>
            </w:pPr>
            <w:r w:rsidRPr="00CB2917">
              <w:rPr>
                <w:sz w:val="24"/>
              </w:rPr>
              <w:t>20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D7C7C" w14:textId="77777777" w:rsidR="00FE6581" w:rsidRDefault="00FE6581" w:rsidP="00FE6581">
            <w:pPr>
              <w:jc w:val="center"/>
              <w:rPr>
                <w:sz w:val="24"/>
                <w:szCs w:val="22"/>
              </w:rPr>
            </w:pPr>
          </w:p>
          <w:p w14:paraId="70ECE6D7" w14:textId="77777777" w:rsidR="00FE6581" w:rsidRDefault="00FE6581" w:rsidP="00FE6581">
            <w:pPr>
              <w:jc w:val="center"/>
              <w:rPr>
                <w:sz w:val="24"/>
                <w:szCs w:val="22"/>
              </w:rPr>
            </w:pPr>
          </w:p>
          <w:p w14:paraId="66FFF6BC" w14:textId="492D7BA3" w:rsidR="00FE6581" w:rsidRDefault="00FE6581" w:rsidP="00FE6581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9/30/21</w:t>
            </w:r>
          </w:p>
          <w:p w14:paraId="2370001F" w14:textId="77777777" w:rsidR="00FE6581" w:rsidRDefault="00FE6581" w:rsidP="00FE6581">
            <w:pPr>
              <w:rPr>
                <w:sz w:val="24"/>
                <w:szCs w:val="24"/>
              </w:rPr>
            </w:pPr>
          </w:p>
        </w:tc>
      </w:tr>
      <w:tr w:rsidR="00FE6581" w14:paraId="04866E15" w14:textId="77777777" w:rsidTr="00D21A20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E8D9241" w14:textId="65CB0D1D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New Day at Jacksonville</w:t>
            </w:r>
          </w:p>
          <w:p w14:paraId="5B9D53A7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20 Jacksonville Place</w:t>
            </w:r>
          </w:p>
          <w:p w14:paraId="2AD319D7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Jacksonville, IL 62650</w:t>
            </w:r>
          </w:p>
          <w:p w14:paraId="7DBF8E63" w14:textId="74D9A6A9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(217) 245-2000</w:t>
            </w:r>
          </w:p>
          <w:p w14:paraId="5BE87F74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Morgan County</w:t>
            </w:r>
          </w:p>
          <w:p w14:paraId="51775EF6" w14:textId="04DCBA6B" w:rsidR="00FE6581" w:rsidRDefault="00FE6581" w:rsidP="00FE6581">
            <w:pPr>
              <w:rPr>
                <w:sz w:val="24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0C3945C" w14:textId="77777777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Pointe at Jacksonville, LLC</w:t>
            </w:r>
          </w:p>
          <w:p w14:paraId="1A1F793F" w14:textId="77777777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9045 Keystone Avenue</w:t>
            </w:r>
          </w:p>
          <w:p w14:paraId="6B82DA82" w14:textId="447B280C" w:rsidR="00FE6581" w:rsidRPr="00D21A20" w:rsidRDefault="00FE6581" w:rsidP="00FE6581">
            <w:pPr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Skokie, IL  60076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6059096" w14:textId="720CA626" w:rsidR="00FE6581" w:rsidRDefault="00FE6581" w:rsidP="00FE65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D73AB" w14:textId="77777777" w:rsidR="00FE6581" w:rsidRDefault="00FE6581" w:rsidP="00FE6581">
            <w:pPr>
              <w:rPr>
                <w:sz w:val="24"/>
                <w:szCs w:val="24"/>
              </w:rPr>
            </w:pPr>
          </w:p>
          <w:p w14:paraId="658F3DF0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6E887892" w14:textId="5E906C15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04/18/22</w:t>
            </w:r>
          </w:p>
        </w:tc>
      </w:tr>
      <w:tr w:rsidR="00FE6581" w14:paraId="6F45DC79" w14:textId="77777777" w:rsidTr="00D21A20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9F38119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New Day at The Pointe at Kilpatrick</w:t>
            </w:r>
          </w:p>
          <w:p w14:paraId="0DAC843C" w14:textId="77777777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14230 S. Kilpatrick</w:t>
            </w:r>
          </w:p>
          <w:p w14:paraId="2E59B7DB" w14:textId="2FE473B1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Crestwood, IL 60445</w:t>
            </w:r>
          </w:p>
          <w:p w14:paraId="2200944F" w14:textId="5CDBA74A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(708) 293-0010</w:t>
            </w:r>
          </w:p>
          <w:p w14:paraId="0269B2EB" w14:textId="77777777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Cook County</w:t>
            </w:r>
          </w:p>
          <w:p w14:paraId="186DF9CA" w14:textId="60FCC34D" w:rsidR="00FE6581" w:rsidRDefault="00FE6581" w:rsidP="00FE6581">
            <w:pPr>
              <w:rPr>
                <w:sz w:val="24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1779656" w14:textId="77777777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Pointe at Kilpatrick LP</w:t>
            </w:r>
          </w:p>
          <w:p w14:paraId="0C9F123E" w14:textId="77777777" w:rsidR="00FE6581" w:rsidRDefault="00FE6581" w:rsidP="00FE65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 Cossitt Avenue</w:t>
            </w:r>
          </w:p>
          <w:p w14:paraId="4E14780C" w14:textId="32CC1C13" w:rsidR="00FE6581" w:rsidRPr="00D21A20" w:rsidRDefault="00FE6581" w:rsidP="00FE6581">
            <w:pPr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LaGrange, IL  60525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4E5102" w14:textId="3DDEAD38" w:rsidR="00FE6581" w:rsidRDefault="00FE6581" w:rsidP="00FE65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07C01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55EC1FE5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54CDED93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13F98794" w14:textId="6E3DD2D3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2/27/24</w:t>
            </w:r>
          </w:p>
          <w:p w14:paraId="11867BBE" w14:textId="1D4C522F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</w:tc>
      </w:tr>
      <w:tr w:rsidR="00FE6581" w14:paraId="4D992C1A" w14:textId="77777777" w:rsidTr="00D4005C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7376690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Pointe at Crete (The)</w:t>
            </w:r>
          </w:p>
          <w:p w14:paraId="6519F189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1255 E. Richton Rd. </w:t>
            </w:r>
          </w:p>
          <w:p w14:paraId="75FA64BB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Crete, IL 60417</w:t>
            </w:r>
          </w:p>
          <w:p w14:paraId="5E794A61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(708) 577-5536</w:t>
            </w:r>
          </w:p>
          <w:p w14:paraId="3A34D4D0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Will County</w:t>
            </w:r>
          </w:p>
          <w:p w14:paraId="45557964" w14:textId="5CDD591D" w:rsidR="00FE6581" w:rsidRPr="00DF3C9C" w:rsidRDefault="00FE6581" w:rsidP="00FE6581">
            <w:pPr>
              <w:rPr>
                <w:sz w:val="24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B5261F9" w14:textId="77777777" w:rsidR="00FE6581" w:rsidRDefault="00FE6581" w:rsidP="00FE6581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Pointe at Crete Landlord, LLC</w:t>
            </w:r>
          </w:p>
          <w:p w14:paraId="7EACF65F" w14:textId="77777777" w:rsidR="00FE6581" w:rsidRDefault="00FE6581" w:rsidP="00FE6581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9045 Keysone Avenue</w:t>
            </w:r>
          </w:p>
          <w:p w14:paraId="7B1EC58B" w14:textId="1CD2257E" w:rsidR="00FE6581" w:rsidRPr="00DF3C9C" w:rsidRDefault="00FE6581" w:rsidP="00FE6581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Skokie, IL 60076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68D6BFE" w14:textId="07E4DE4A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4CAE9" w14:textId="5E9C9C96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6/27/25</w:t>
            </w:r>
          </w:p>
        </w:tc>
      </w:tr>
      <w:tr w:rsidR="00FE6581" w14:paraId="53A4BB8F" w14:textId="77777777" w:rsidTr="00D4005C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5DA9744" w14:textId="77777777" w:rsidR="00FE6581" w:rsidRPr="00DF3C9C" w:rsidRDefault="00FE6581" w:rsidP="00FE6581">
            <w:pPr>
              <w:rPr>
                <w:sz w:val="24"/>
                <w:szCs w:val="22"/>
              </w:rPr>
            </w:pPr>
            <w:r w:rsidRPr="00DF3C9C">
              <w:rPr>
                <w:sz w:val="24"/>
                <w:szCs w:val="22"/>
              </w:rPr>
              <w:t>Prairie Green at Dixie Crossing</w:t>
            </w:r>
          </w:p>
          <w:p w14:paraId="4DE9CC11" w14:textId="77777777" w:rsidR="00FE6581" w:rsidRPr="00DF3C9C" w:rsidRDefault="00FE6581" w:rsidP="00FE6581">
            <w:pPr>
              <w:rPr>
                <w:sz w:val="24"/>
                <w:szCs w:val="22"/>
              </w:rPr>
            </w:pPr>
            <w:r w:rsidRPr="00DF3C9C">
              <w:rPr>
                <w:sz w:val="24"/>
                <w:szCs w:val="22"/>
              </w:rPr>
              <w:t>1040 Dixie Highway</w:t>
            </w:r>
          </w:p>
          <w:p w14:paraId="1D468324" w14:textId="77777777" w:rsidR="00FE6581" w:rsidRDefault="00FE6581" w:rsidP="00FE6581">
            <w:pPr>
              <w:rPr>
                <w:sz w:val="24"/>
                <w:szCs w:val="22"/>
              </w:rPr>
            </w:pPr>
            <w:r w:rsidRPr="00DF3C9C">
              <w:rPr>
                <w:sz w:val="24"/>
                <w:szCs w:val="22"/>
              </w:rPr>
              <w:t>Chicago Heights, IL  60411</w:t>
            </w:r>
          </w:p>
          <w:p w14:paraId="62D25CCC" w14:textId="47E12182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(708) 754-5700</w:t>
            </w:r>
          </w:p>
          <w:p w14:paraId="61A828EE" w14:textId="77777777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Cook County</w:t>
            </w:r>
          </w:p>
          <w:p w14:paraId="76C37737" w14:textId="4409311D" w:rsidR="00FE6581" w:rsidRDefault="00FE6581" w:rsidP="00FE6581">
            <w:pPr>
              <w:rPr>
                <w:sz w:val="24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B49CA5F" w14:textId="77777777" w:rsidR="00FE6581" w:rsidRPr="00DF3C9C" w:rsidRDefault="00FE6581" w:rsidP="00FE6581">
            <w:pPr>
              <w:rPr>
                <w:noProof/>
                <w:sz w:val="24"/>
              </w:rPr>
            </w:pPr>
            <w:r w:rsidRPr="00DF3C9C">
              <w:rPr>
                <w:noProof/>
                <w:sz w:val="24"/>
              </w:rPr>
              <w:t>Chicago Heights SLF, LLC</w:t>
            </w:r>
          </w:p>
          <w:p w14:paraId="08E598B9" w14:textId="77777777" w:rsidR="00FE6581" w:rsidRPr="00DF3C9C" w:rsidRDefault="00FE6581" w:rsidP="00FE6581">
            <w:pPr>
              <w:rPr>
                <w:noProof/>
                <w:sz w:val="24"/>
              </w:rPr>
            </w:pPr>
            <w:r w:rsidRPr="00DF3C9C">
              <w:rPr>
                <w:noProof/>
                <w:sz w:val="24"/>
              </w:rPr>
              <w:t>Senior Lifestyle Corporation</w:t>
            </w:r>
          </w:p>
          <w:p w14:paraId="6B20AE92" w14:textId="77777777" w:rsidR="00FE6581" w:rsidRPr="00DF3C9C" w:rsidRDefault="00FE6581" w:rsidP="00FE6581">
            <w:pPr>
              <w:rPr>
                <w:noProof/>
                <w:sz w:val="24"/>
              </w:rPr>
            </w:pPr>
            <w:r>
              <w:rPr>
                <w:noProof/>
                <w:sz w:val="24"/>
              </w:rPr>
              <w:t>111 E. Wacker Drive, Ste</w:t>
            </w:r>
            <w:r w:rsidRPr="00DF3C9C">
              <w:rPr>
                <w:noProof/>
                <w:sz w:val="24"/>
              </w:rPr>
              <w:t xml:space="preserve"> 2200</w:t>
            </w:r>
          </w:p>
          <w:p w14:paraId="43C1792F" w14:textId="5FD60E2C" w:rsidR="00FE6581" w:rsidRPr="00A46254" w:rsidRDefault="00FE6581" w:rsidP="00FE6581">
            <w:pPr>
              <w:rPr>
                <w:sz w:val="24"/>
                <w:szCs w:val="24"/>
              </w:rPr>
            </w:pPr>
            <w:r w:rsidRPr="00DF3C9C">
              <w:rPr>
                <w:sz w:val="24"/>
              </w:rPr>
              <w:t>Chicago, IL  60601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CA0F13" w14:textId="04FB9873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14:paraId="7052D1D2" w14:textId="43142FA5" w:rsidR="00FE6581" w:rsidRDefault="00FE6581" w:rsidP="00FE6581">
            <w:pPr>
              <w:jc w:val="center"/>
              <w:rPr>
                <w:sz w:val="24"/>
              </w:rPr>
            </w:pP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54587" w14:textId="6CFC3FF0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7/3/24</w:t>
            </w:r>
          </w:p>
          <w:p w14:paraId="344845A6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</w:tc>
      </w:tr>
      <w:tr w:rsidR="00FE6581" w14:paraId="78186CC4" w14:textId="77777777" w:rsidTr="00D21A20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D70E49D" w14:textId="6C0DDBCE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Victory Centre of Michigan Avenue</w:t>
            </w:r>
          </w:p>
          <w:p w14:paraId="2EFF382C" w14:textId="77777777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10450 S. Michigan Ave.</w:t>
            </w:r>
          </w:p>
          <w:p w14:paraId="101AC15C" w14:textId="0CD67E75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Chicago, IL 60628</w:t>
            </w:r>
          </w:p>
          <w:p w14:paraId="31A2C0D7" w14:textId="1BBE18E9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(773) 468-6400</w:t>
            </w:r>
          </w:p>
          <w:p w14:paraId="55E2ED0B" w14:textId="77777777" w:rsidR="00FE6581" w:rsidRDefault="00FE6581" w:rsidP="00FE6581">
            <w:pPr>
              <w:rPr>
                <w:sz w:val="24"/>
              </w:rPr>
            </w:pPr>
            <w:r>
              <w:rPr>
                <w:sz w:val="24"/>
              </w:rPr>
              <w:t>Cook County</w:t>
            </w:r>
          </w:p>
          <w:p w14:paraId="14C31569" w14:textId="7D766C26" w:rsidR="00FE6581" w:rsidRDefault="00FE6581" w:rsidP="00FE6581">
            <w:pPr>
              <w:rPr>
                <w:sz w:val="24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8360CE6" w14:textId="5D8A9DA0" w:rsidR="00FE6581" w:rsidRPr="00A46254" w:rsidRDefault="00FE6581" w:rsidP="00FE6581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Grand Lifestyles</w:t>
            </w:r>
            <w:r>
              <w:rPr>
                <w:sz w:val="24"/>
                <w:szCs w:val="24"/>
              </w:rPr>
              <w:t>,</w:t>
            </w:r>
            <w:r w:rsidRPr="00A46254">
              <w:rPr>
                <w:sz w:val="24"/>
                <w:szCs w:val="24"/>
              </w:rPr>
              <w:t xml:space="preserve"> LLC</w:t>
            </w:r>
          </w:p>
          <w:p w14:paraId="5C999DCF" w14:textId="77777777" w:rsidR="00FE6581" w:rsidRPr="00A46254" w:rsidRDefault="00FE6581" w:rsidP="00FE6581">
            <w:pPr>
              <w:rPr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4105 Oakton Street</w:t>
            </w:r>
          </w:p>
          <w:p w14:paraId="1B190CF4" w14:textId="0C47E844" w:rsidR="00FE6581" w:rsidRPr="00D21A20" w:rsidRDefault="00FE6581" w:rsidP="00FE6581">
            <w:pPr>
              <w:rPr>
                <w:noProof/>
                <w:sz w:val="24"/>
                <w:szCs w:val="24"/>
              </w:rPr>
            </w:pPr>
            <w:r w:rsidRPr="00A46254">
              <w:rPr>
                <w:sz w:val="24"/>
                <w:szCs w:val="24"/>
              </w:rPr>
              <w:t>Skokie, IL 60076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B129BC6" w14:textId="7B9E0E9B" w:rsidR="00FE6581" w:rsidRDefault="00FE6581" w:rsidP="00FE658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5E29F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49F5D47B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03EEB813" w14:textId="1073EA72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6/26/24</w:t>
            </w:r>
          </w:p>
        </w:tc>
      </w:tr>
      <w:tr w:rsidR="00FE6581" w14:paraId="4D257175" w14:textId="77777777" w:rsidTr="00D21A20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DDD1969" w14:textId="5796A2A3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Waterford Estates Memory Care Residences</w:t>
            </w:r>
          </w:p>
          <w:p w14:paraId="3624C1EA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17400 South Kedzie Avenue</w:t>
            </w:r>
          </w:p>
          <w:p w14:paraId="4C96060A" w14:textId="31818355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Hazel Crest, IL  60429</w:t>
            </w:r>
          </w:p>
          <w:p w14:paraId="37BBD9ED" w14:textId="0B370BB4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(708) 335-1600</w:t>
            </w:r>
          </w:p>
          <w:p w14:paraId="0461BF36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Cook County</w:t>
            </w:r>
          </w:p>
          <w:p w14:paraId="4FEEF842" w14:textId="15DB9074" w:rsidR="00FE6581" w:rsidRDefault="00FE6581" w:rsidP="00FE6581">
            <w:pPr>
              <w:rPr>
                <w:sz w:val="24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4C9DBB8" w14:textId="77777777" w:rsidR="00FE6581" w:rsidRPr="00B501C0" w:rsidRDefault="00FE6581" w:rsidP="00FE6581">
            <w:pPr>
              <w:rPr>
                <w:noProof/>
                <w:sz w:val="24"/>
                <w:szCs w:val="24"/>
              </w:rPr>
            </w:pPr>
            <w:r w:rsidRPr="00B501C0">
              <w:rPr>
                <w:noProof/>
                <w:sz w:val="24"/>
                <w:szCs w:val="24"/>
              </w:rPr>
              <w:t>Hazel Crest, LLC</w:t>
            </w:r>
          </w:p>
          <w:p w14:paraId="7EFF1D8C" w14:textId="77777777" w:rsidR="00FE6581" w:rsidRPr="00B501C0" w:rsidRDefault="00FE6581" w:rsidP="00FE6581">
            <w:pPr>
              <w:rPr>
                <w:color w:val="000000"/>
                <w:sz w:val="24"/>
                <w:szCs w:val="24"/>
              </w:rPr>
            </w:pPr>
            <w:r w:rsidRPr="00B501C0">
              <w:rPr>
                <w:color w:val="000000"/>
                <w:sz w:val="24"/>
                <w:szCs w:val="24"/>
              </w:rPr>
              <w:t xml:space="preserve">4105 Oakton Street </w:t>
            </w:r>
          </w:p>
          <w:p w14:paraId="1C1D7FDE" w14:textId="77777777" w:rsidR="00FE6581" w:rsidRPr="00B501C0" w:rsidRDefault="00FE6581" w:rsidP="00FE6581">
            <w:pPr>
              <w:rPr>
                <w:color w:val="000000"/>
                <w:sz w:val="24"/>
                <w:szCs w:val="24"/>
              </w:rPr>
            </w:pPr>
            <w:r w:rsidRPr="00B501C0">
              <w:rPr>
                <w:color w:val="000000"/>
                <w:sz w:val="24"/>
                <w:szCs w:val="24"/>
              </w:rPr>
              <w:t>Skokie, IL 60076</w:t>
            </w:r>
          </w:p>
          <w:p w14:paraId="1DB6CA47" w14:textId="352C0508" w:rsidR="00FE6581" w:rsidRPr="00D21A20" w:rsidRDefault="00FE6581" w:rsidP="00FE6581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87AD884" w14:textId="5B97A0E8" w:rsidR="00FE6581" w:rsidRDefault="00FE6581" w:rsidP="00FE65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E49C6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6EA45060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1628DEAE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2E72AA8C" w14:textId="7B20033B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6/26/24</w:t>
            </w:r>
          </w:p>
          <w:p w14:paraId="6BD107CF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</w:tc>
      </w:tr>
      <w:tr w:rsidR="00FE6581" w14:paraId="011079F4" w14:textId="77777777" w:rsidTr="00D21A20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0FEC505" w14:textId="3AEA9E10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White Oaks at Heritage Woods of South Elgin</w:t>
            </w:r>
          </w:p>
          <w:p w14:paraId="58D92FAD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700 North McLean Boulevard</w:t>
            </w:r>
          </w:p>
          <w:p w14:paraId="1F06D80A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South Elgin, IL  60177</w:t>
            </w:r>
          </w:p>
          <w:p w14:paraId="58C43D29" w14:textId="34F11F7C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(847) 531-8360</w:t>
            </w:r>
          </w:p>
          <w:p w14:paraId="527ECD0A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Kane County</w:t>
            </w:r>
          </w:p>
          <w:p w14:paraId="55928214" w14:textId="73705ACB" w:rsidR="00FE6581" w:rsidRDefault="00FE6581" w:rsidP="00FE6581">
            <w:pPr>
              <w:rPr>
                <w:sz w:val="24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12F4E78" w14:textId="48B656E9" w:rsidR="00FE6581" w:rsidRPr="00D21A20" w:rsidRDefault="00FE6581" w:rsidP="00FE6581">
            <w:pPr>
              <w:rPr>
                <w:noProof/>
                <w:sz w:val="24"/>
                <w:szCs w:val="24"/>
              </w:rPr>
            </w:pPr>
            <w:r w:rsidRPr="00D21A20">
              <w:rPr>
                <w:noProof/>
                <w:sz w:val="24"/>
                <w:szCs w:val="24"/>
              </w:rPr>
              <w:t>Heritage Woods of South Elgin, LLC</w:t>
            </w:r>
          </w:p>
          <w:p w14:paraId="2EE21794" w14:textId="77777777" w:rsidR="00FE6581" w:rsidRPr="00D21A20" w:rsidRDefault="00FE6581" w:rsidP="00FE6581">
            <w:pPr>
              <w:rPr>
                <w:noProof/>
                <w:sz w:val="24"/>
                <w:szCs w:val="24"/>
              </w:rPr>
            </w:pPr>
            <w:r w:rsidRPr="00D21A20">
              <w:rPr>
                <w:noProof/>
                <w:sz w:val="24"/>
                <w:szCs w:val="24"/>
              </w:rPr>
              <w:t>535 East North Street</w:t>
            </w:r>
          </w:p>
          <w:p w14:paraId="70952768" w14:textId="32AF5545" w:rsidR="00FE6581" w:rsidRPr="00D21A20" w:rsidRDefault="00FE6581" w:rsidP="00FE6581">
            <w:pPr>
              <w:rPr>
                <w:noProof/>
                <w:sz w:val="24"/>
                <w:szCs w:val="24"/>
              </w:rPr>
            </w:pPr>
            <w:r w:rsidRPr="00D21A20">
              <w:rPr>
                <w:noProof/>
                <w:sz w:val="24"/>
                <w:szCs w:val="24"/>
              </w:rPr>
              <w:t>Bradley, IL  60915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515C16F" w14:textId="0B66FD01" w:rsidR="00FE6581" w:rsidRDefault="00FE6581" w:rsidP="00FE65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C4ED4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62FE35A1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6E32E6E2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4EAA9484" w14:textId="38F37095" w:rsidR="00FE6581" w:rsidRDefault="00FE6581" w:rsidP="00FE6581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4"/>
              </w:rPr>
              <w:t>10/31/12</w:t>
            </w:r>
          </w:p>
        </w:tc>
      </w:tr>
      <w:tr w:rsidR="00FE6581" w14:paraId="49A69510" w14:textId="77777777" w:rsidTr="00D21A20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9D12B34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Woodridge Supportive Living Residence of Geneseo- Memory Care</w:t>
            </w:r>
          </w:p>
          <w:p w14:paraId="46B3B843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620 Olivia Drive</w:t>
            </w:r>
          </w:p>
          <w:p w14:paraId="24F8EE5A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Geneseo, IL 61254</w:t>
            </w:r>
          </w:p>
          <w:p w14:paraId="6A7F4026" w14:textId="77777777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(309) 944-9600</w:t>
            </w:r>
          </w:p>
          <w:p w14:paraId="03420676" w14:textId="156EBD2A" w:rsidR="00FE6581" w:rsidRDefault="00FE6581" w:rsidP="00FE6581">
            <w:pPr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Henry County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2A11FCD" w14:textId="77777777" w:rsidR="00FE6581" w:rsidRDefault="00FE6581" w:rsidP="00FE6581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Northwest Illinois Holding LLC</w:t>
            </w:r>
          </w:p>
          <w:p w14:paraId="619D00AD" w14:textId="77777777" w:rsidR="00FE6581" w:rsidRPr="009A5011" w:rsidRDefault="00FE6581" w:rsidP="00FE6581">
            <w:pPr>
              <w:rPr>
                <w:noProof/>
                <w:sz w:val="24"/>
                <w:szCs w:val="24"/>
              </w:rPr>
            </w:pPr>
            <w:r w:rsidRPr="009A5011">
              <w:rPr>
                <w:noProof/>
                <w:sz w:val="24"/>
                <w:szCs w:val="24"/>
              </w:rPr>
              <w:t>7366 N Lincoln Ave</w:t>
            </w:r>
          </w:p>
          <w:p w14:paraId="5F2FCDA7" w14:textId="77777777" w:rsidR="00FE6581" w:rsidRPr="009A5011" w:rsidRDefault="00FE6581" w:rsidP="00FE6581">
            <w:pPr>
              <w:rPr>
                <w:noProof/>
                <w:sz w:val="24"/>
                <w:szCs w:val="24"/>
              </w:rPr>
            </w:pPr>
            <w:r w:rsidRPr="009A5011">
              <w:rPr>
                <w:noProof/>
                <w:sz w:val="24"/>
                <w:szCs w:val="24"/>
              </w:rPr>
              <w:t>Suite 308</w:t>
            </w:r>
          </w:p>
          <w:p w14:paraId="47F17395" w14:textId="77777777" w:rsidR="00FE6581" w:rsidRPr="009A5011" w:rsidRDefault="00FE6581" w:rsidP="00FE6581">
            <w:pPr>
              <w:rPr>
                <w:noProof/>
                <w:sz w:val="24"/>
                <w:szCs w:val="24"/>
              </w:rPr>
            </w:pPr>
            <w:r w:rsidRPr="009A5011">
              <w:rPr>
                <w:noProof/>
                <w:sz w:val="24"/>
                <w:szCs w:val="24"/>
              </w:rPr>
              <w:t>Lincolnwood, IL 60712</w:t>
            </w:r>
          </w:p>
          <w:p w14:paraId="16FEA1E1" w14:textId="3CAA0560" w:rsidR="00FE6581" w:rsidRPr="00D21A20" w:rsidRDefault="00FE6581" w:rsidP="00FE6581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194F362" w14:textId="55E452A2" w:rsidR="00FE6581" w:rsidRDefault="00FE6581" w:rsidP="00FE65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F87C2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44C7B46D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03BE7FC1" w14:textId="77777777" w:rsidR="00FE6581" w:rsidRDefault="00FE6581" w:rsidP="00FE6581">
            <w:pPr>
              <w:jc w:val="center"/>
              <w:rPr>
                <w:sz w:val="24"/>
                <w:szCs w:val="24"/>
              </w:rPr>
            </w:pPr>
          </w:p>
          <w:p w14:paraId="0A49BB64" w14:textId="3C6181D4" w:rsidR="00FE6581" w:rsidRDefault="00FE6581" w:rsidP="00FE65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3/17/26</w:t>
            </w:r>
          </w:p>
        </w:tc>
      </w:tr>
    </w:tbl>
    <w:p w14:paraId="196241F2" w14:textId="08591EA5" w:rsidR="00B100E3" w:rsidRDefault="00B100E3" w:rsidP="00A55DD2">
      <w:pPr>
        <w:pStyle w:val="Caption"/>
        <w:tabs>
          <w:tab w:val="clear" w:pos="87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5940"/>
          <w:tab w:val="clear" w:pos="666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left" w:pos="6960"/>
        </w:tabs>
        <w:rPr>
          <w:sz w:val="18"/>
        </w:rPr>
      </w:pPr>
      <w:r>
        <w:rPr>
          <w:sz w:val="18"/>
        </w:rPr>
        <w:t xml:space="preserve"> </w:t>
      </w:r>
      <w:r w:rsidR="00A55DD2">
        <w:rPr>
          <w:sz w:val="18"/>
        </w:rPr>
        <w:tab/>
      </w:r>
      <w:r w:rsidR="00A55DD2">
        <w:t>Totals- 2</w:t>
      </w:r>
      <w:r w:rsidR="009D79E1">
        <w:t>4</w:t>
      </w:r>
      <w:r w:rsidR="00A55DD2">
        <w:t xml:space="preserve"> </w:t>
      </w:r>
      <w:r w:rsidR="00A55DD2" w:rsidRPr="00BF2786">
        <w:t>sites/</w:t>
      </w:r>
      <w:r w:rsidR="009D79E1">
        <w:t>747</w:t>
      </w:r>
      <w:r w:rsidR="00A55DD2">
        <w:t xml:space="preserve"> units</w:t>
      </w:r>
    </w:p>
    <w:p w14:paraId="6988AA7E" w14:textId="3CFE0CA7" w:rsidR="00B100E3" w:rsidRDefault="00B100E3" w:rsidP="00D21A20">
      <w:pPr>
        <w:pStyle w:val="Caption"/>
        <w:tabs>
          <w:tab w:val="clear" w:pos="87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5940"/>
          <w:tab w:val="clear" w:pos="6660"/>
          <w:tab w:val="clear" w:pos="7920"/>
          <w:tab w:val="clear" w:pos="8640"/>
          <w:tab w:val="clear" w:pos="9360"/>
          <w:tab w:val="clear" w:pos="10080"/>
        </w:tabs>
      </w:pPr>
      <w:r>
        <w:tab/>
      </w:r>
    </w:p>
    <w:sectPr w:rsidR="00B100E3">
      <w:footerReference w:type="default" r:id="rId6"/>
      <w:footnotePr>
        <w:numRestart w:val="eachSect"/>
      </w:footnotePr>
      <w:endnotePr>
        <w:numFmt w:val="decimal"/>
      </w:endnotePr>
      <w:type w:val="continuous"/>
      <w:pgSz w:w="12240" w:h="15840"/>
      <w:pgMar w:top="1008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8DC0A" w14:textId="77777777" w:rsidR="00755412" w:rsidRDefault="00755412">
      <w:r>
        <w:separator/>
      </w:r>
    </w:p>
  </w:endnote>
  <w:endnote w:type="continuationSeparator" w:id="0">
    <w:p w14:paraId="560AA632" w14:textId="77777777" w:rsidR="00755412" w:rsidRDefault="0075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B19F5" w14:textId="77777777" w:rsidR="00000EB2" w:rsidRDefault="00000EB2">
    <w:pPr>
      <w:pStyle w:val="Footer"/>
      <w:jc w:val="center"/>
    </w:pPr>
    <w:r>
      <w:t>-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54D0F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59CB8" w14:textId="77777777" w:rsidR="00755412" w:rsidRDefault="00755412">
      <w:r>
        <w:separator/>
      </w:r>
    </w:p>
  </w:footnote>
  <w:footnote w:type="continuationSeparator" w:id="0">
    <w:p w14:paraId="4FE5A046" w14:textId="77777777" w:rsidR="00755412" w:rsidRDefault="007554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A95"/>
    <w:rsid w:val="00000EB2"/>
    <w:rsid w:val="00001F36"/>
    <w:rsid w:val="0002410E"/>
    <w:rsid w:val="00040474"/>
    <w:rsid w:val="000457DE"/>
    <w:rsid w:val="0005374A"/>
    <w:rsid w:val="00061889"/>
    <w:rsid w:val="00073E2F"/>
    <w:rsid w:val="000A3764"/>
    <w:rsid w:val="000A39F0"/>
    <w:rsid w:val="000B1370"/>
    <w:rsid w:val="000B494A"/>
    <w:rsid w:val="000B54C8"/>
    <w:rsid w:val="000B5C92"/>
    <w:rsid w:val="000D63B8"/>
    <w:rsid w:val="000E03FB"/>
    <w:rsid w:val="000E195E"/>
    <w:rsid w:val="000F05B7"/>
    <w:rsid w:val="00121497"/>
    <w:rsid w:val="0012443B"/>
    <w:rsid w:val="00130230"/>
    <w:rsid w:val="001336EA"/>
    <w:rsid w:val="0013571F"/>
    <w:rsid w:val="00151E60"/>
    <w:rsid w:val="001628E9"/>
    <w:rsid w:val="00186B62"/>
    <w:rsid w:val="001A0993"/>
    <w:rsid w:val="001A2717"/>
    <w:rsid w:val="001B106D"/>
    <w:rsid w:val="001F7C15"/>
    <w:rsid w:val="001F7FD1"/>
    <w:rsid w:val="00212AAD"/>
    <w:rsid w:val="00217A3E"/>
    <w:rsid w:val="00241DB2"/>
    <w:rsid w:val="00246E87"/>
    <w:rsid w:val="00254571"/>
    <w:rsid w:val="00254B6E"/>
    <w:rsid w:val="00254D0F"/>
    <w:rsid w:val="00290176"/>
    <w:rsid w:val="00295CB2"/>
    <w:rsid w:val="002B7CE7"/>
    <w:rsid w:val="002C1F72"/>
    <w:rsid w:val="002C23D5"/>
    <w:rsid w:val="002C3C4A"/>
    <w:rsid w:val="00302C75"/>
    <w:rsid w:val="00314D93"/>
    <w:rsid w:val="00325F70"/>
    <w:rsid w:val="00333ECA"/>
    <w:rsid w:val="0033565D"/>
    <w:rsid w:val="00343219"/>
    <w:rsid w:val="00374638"/>
    <w:rsid w:val="00374982"/>
    <w:rsid w:val="00386676"/>
    <w:rsid w:val="00390F1B"/>
    <w:rsid w:val="0039623E"/>
    <w:rsid w:val="003A4A34"/>
    <w:rsid w:val="003E05D1"/>
    <w:rsid w:val="003E68B2"/>
    <w:rsid w:val="003F4F77"/>
    <w:rsid w:val="00404D6A"/>
    <w:rsid w:val="00405E6F"/>
    <w:rsid w:val="00405EBB"/>
    <w:rsid w:val="00412850"/>
    <w:rsid w:val="00417DEA"/>
    <w:rsid w:val="00425595"/>
    <w:rsid w:val="004351F1"/>
    <w:rsid w:val="0048425F"/>
    <w:rsid w:val="004D3330"/>
    <w:rsid w:val="004E7628"/>
    <w:rsid w:val="00503164"/>
    <w:rsid w:val="00503F8B"/>
    <w:rsid w:val="00511E7A"/>
    <w:rsid w:val="0051650D"/>
    <w:rsid w:val="0052760D"/>
    <w:rsid w:val="005419E2"/>
    <w:rsid w:val="005464C3"/>
    <w:rsid w:val="00554EE8"/>
    <w:rsid w:val="0056296B"/>
    <w:rsid w:val="0059407F"/>
    <w:rsid w:val="005A37C9"/>
    <w:rsid w:val="005A5898"/>
    <w:rsid w:val="005A722F"/>
    <w:rsid w:val="005B7034"/>
    <w:rsid w:val="005C6C83"/>
    <w:rsid w:val="005D2610"/>
    <w:rsid w:val="005E7FA4"/>
    <w:rsid w:val="005F66A2"/>
    <w:rsid w:val="006012BB"/>
    <w:rsid w:val="00604EE4"/>
    <w:rsid w:val="00616DA9"/>
    <w:rsid w:val="0061731C"/>
    <w:rsid w:val="00626E1B"/>
    <w:rsid w:val="006439E5"/>
    <w:rsid w:val="0065502C"/>
    <w:rsid w:val="006650E6"/>
    <w:rsid w:val="0066605E"/>
    <w:rsid w:val="00673C1E"/>
    <w:rsid w:val="00680156"/>
    <w:rsid w:val="00687B98"/>
    <w:rsid w:val="006A25A2"/>
    <w:rsid w:val="006C26F3"/>
    <w:rsid w:val="006D08D6"/>
    <w:rsid w:val="006D6FDD"/>
    <w:rsid w:val="006E1664"/>
    <w:rsid w:val="00710EA3"/>
    <w:rsid w:val="007149A8"/>
    <w:rsid w:val="00721331"/>
    <w:rsid w:val="0073006C"/>
    <w:rsid w:val="00732379"/>
    <w:rsid w:val="0074786F"/>
    <w:rsid w:val="00752CED"/>
    <w:rsid w:val="00755412"/>
    <w:rsid w:val="00762F09"/>
    <w:rsid w:val="00780767"/>
    <w:rsid w:val="00780D34"/>
    <w:rsid w:val="00781FD6"/>
    <w:rsid w:val="00782F36"/>
    <w:rsid w:val="007952C4"/>
    <w:rsid w:val="007A4CB6"/>
    <w:rsid w:val="007A729B"/>
    <w:rsid w:val="007C2B0C"/>
    <w:rsid w:val="007E1629"/>
    <w:rsid w:val="00803497"/>
    <w:rsid w:val="00823425"/>
    <w:rsid w:val="008317CE"/>
    <w:rsid w:val="00835E2D"/>
    <w:rsid w:val="008427AF"/>
    <w:rsid w:val="008444B5"/>
    <w:rsid w:val="00851330"/>
    <w:rsid w:val="00856723"/>
    <w:rsid w:val="00864245"/>
    <w:rsid w:val="00876A60"/>
    <w:rsid w:val="00877C33"/>
    <w:rsid w:val="00886492"/>
    <w:rsid w:val="00890852"/>
    <w:rsid w:val="008A02FE"/>
    <w:rsid w:val="008B3F41"/>
    <w:rsid w:val="008C62B7"/>
    <w:rsid w:val="008C6682"/>
    <w:rsid w:val="008F54B8"/>
    <w:rsid w:val="008F614D"/>
    <w:rsid w:val="008F65AB"/>
    <w:rsid w:val="00905B98"/>
    <w:rsid w:val="009210F5"/>
    <w:rsid w:val="00930373"/>
    <w:rsid w:val="009408DA"/>
    <w:rsid w:val="00941BFC"/>
    <w:rsid w:val="0094274B"/>
    <w:rsid w:val="00943F07"/>
    <w:rsid w:val="00945CF9"/>
    <w:rsid w:val="00965598"/>
    <w:rsid w:val="009852DA"/>
    <w:rsid w:val="009A003D"/>
    <w:rsid w:val="009A1861"/>
    <w:rsid w:val="009A5011"/>
    <w:rsid w:val="009A68C0"/>
    <w:rsid w:val="009B44B6"/>
    <w:rsid w:val="009C00F1"/>
    <w:rsid w:val="009C386C"/>
    <w:rsid w:val="009D79E1"/>
    <w:rsid w:val="009E4BDF"/>
    <w:rsid w:val="009E78CE"/>
    <w:rsid w:val="009F5E00"/>
    <w:rsid w:val="00A2176B"/>
    <w:rsid w:val="00A322C2"/>
    <w:rsid w:val="00A33398"/>
    <w:rsid w:val="00A45FB0"/>
    <w:rsid w:val="00A5593F"/>
    <w:rsid w:val="00A55DD2"/>
    <w:rsid w:val="00A60095"/>
    <w:rsid w:val="00A6123A"/>
    <w:rsid w:val="00A63DBA"/>
    <w:rsid w:val="00A7000A"/>
    <w:rsid w:val="00A77ACA"/>
    <w:rsid w:val="00A853C0"/>
    <w:rsid w:val="00AA16C4"/>
    <w:rsid w:val="00AA341C"/>
    <w:rsid w:val="00AA412A"/>
    <w:rsid w:val="00AA6AB1"/>
    <w:rsid w:val="00AC2A71"/>
    <w:rsid w:val="00AC56EA"/>
    <w:rsid w:val="00AE7694"/>
    <w:rsid w:val="00AF5FCA"/>
    <w:rsid w:val="00B0524B"/>
    <w:rsid w:val="00B0614D"/>
    <w:rsid w:val="00B07786"/>
    <w:rsid w:val="00B100E3"/>
    <w:rsid w:val="00B1688C"/>
    <w:rsid w:val="00B26382"/>
    <w:rsid w:val="00B33762"/>
    <w:rsid w:val="00B3717D"/>
    <w:rsid w:val="00B403FF"/>
    <w:rsid w:val="00B57628"/>
    <w:rsid w:val="00B65226"/>
    <w:rsid w:val="00B65CCD"/>
    <w:rsid w:val="00B96EDA"/>
    <w:rsid w:val="00BB2E9B"/>
    <w:rsid w:val="00BD02F9"/>
    <w:rsid w:val="00BF2786"/>
    <w:rsid w:val="00C027A6"/>
    <w:rsid w:val="00C23FE4"/>
    <w:rsid w:val="00C44D73"/>
    <w:rsid w:val="00C7574A"/>
    <w:rsid w:val="00C75A17"/>
    <w:rsid w:val="00C84770"/>
    <w:rsid w:val="00C9455C"/>
    <w:rsid w:val="00CA06D7"/>
    <w:rsid w:val="00CB61B1"/>
    <w:rsid w:val="00CD2021"/>
    <w:rsid w:val="00CF0C74"/>
    <w:rsid w:val="00D02CC7"/>
    <w:rsid w:val="00D05882"/>
    <w:rsid w:val="00D07A27"/>
    <w:rsid w:val="00D159A4"/>
    <w:rsid w:val="00D21A20"/>
    <w:rsid w:val="00D346B3"/>
    <w:rsid w:val="00D4005C"/>
    <w:rsid w:val="00D40527"/>
    <w:rsid w:val="00D41959"/>
    <w:rsid w:val="00D43032"/>
    <w:rsid w:val="00D47CA1"/>
    <w:rsid w:val="00D65FAE"/>
    <w:rsid w:val="00D7241F"/>
    <w:rsid w:val="00D74A70"/>
    <w:rsid w:val="00D779D8"/>
    <w:rsid w:val="00D840E9"/>
    <w:rsid w:val="00DA3F9F"/>
    <w:rsid w:val="00DA4D2A"/>
    <w:rsid w:val="00DA5CAB"/>
    <w:rsid w:val="00DA653D"/>
    <w:rsid w:val="00DC6836"/>
    <w:rsid w:val="00DD677D"/>
    <w:rsid w:val="00DF7432"/>
    <w:rsid w:val="00E00024"/>
    <w:rsid w:val="00E04655"/>
    <w:rsid w:val="00E16040"/>
    <w:rsid w:val="00E44F43"/>
    <w:rsid w:val="00E657B0"/>
    <w:rsid w:val="00E71E7D"/>
    <w:rsid w:val="00E74A3E"/>
    <w:rsid w:val="00E87A64"/>
    <w:rsid w:val="00E90E56"/>
    <w:rsid w:val="00E92D1E"/>
    <w:rsid w:val="00EA1B46"/>
    <w:rsid w:val="00EB4A61"/>
    <w:rsid w:val="00EC3266"/>
    <w:rsid w:val="00EE5F38"/>
    <w:rsid w:val="00EF3D10"/>
    <w:rsid w:val="00F25A95"/>
    <w:rsid w:val="00F35C73"/>
    <w:rsid w:val="00F40ECE"/>
    <w:rsid w:val="00F41A8D"/>
    <w:rsid w:val="00F46384"/>
    <w:rsid w:val="00F521B9"/>
    <w:rsid w:val="00F618A5"/>
    <w:rsid w:val="00F64679"/>
    <w:rsid w:val="00F67E32"/>
    <w:rsid w:val="00F70B08"/>
    <w:rsid w:val="00F729C4"/>
    <w:rsid w:val="00F9239F"/>
    <w:rsid w:val="00FA1CC4"/>
    <w:rsid w:val="00FD4267"/>
    <w:rsid w:val="00FD7C82"/>
    <w:rsid w:val="00FE4E46"/>
    <w:rsid w:val="00FE6581"/>
    <w:rsid w:val="00FE69E0"/>
    <w:rsid w:val="00FF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DD67AE"/>
  <w15:chartTrackingRefBased/>
  <w15:docId w15:val="{EFB6FF97-D057-4565-859D-2EB77FA1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pPr>
      <w:jc w:val="center"/>
    </w:pPr>
    <w:rPr>
      <w:sz w:val="24"/>
      <w:szCs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Caption">
    <w:name w:val="caption"/>
    <w:basedOn w:val="Normal"/>
    <w:next w:val="Normal"/>
    <w:qFormat/>
    <w:pPr>
      <w:tabs>
        <w:tab w:val="left" w:pos="-1080"/>
        <w:tab w:val="left" w:pos="-720"/>
        <w:tab w:val="left" w:pos="87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5940"/>
        <w:tab w:val="left" w:pos="666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</w:tabs>
    </w:pPr>
    <w:rPr>
      <w:sz w:val="24"/>
      <w:szCs w:val="24"/>
    </w:rPr>
  </w:style>
  <w:style w:type="paragraph" w:styleId="BodyTextIndent">
    <w:name w:val="Body Text Indent"/>
    <w:basedOn w:val="Normal"/>
    <w:semiHidden/>
    <w:rPr>
      <w:sz w:val="24"/>
      <w:szCs w:val="24"/>
    </w:rPr>
  </w:style>
  <w:style w:type="paragraph" w:styleId="BodyText2">
    <w:name w:val="Body Text 2"/>
    <w:basedOn w:val="Normal"/>
    <w:semiHidden/>
    <w:rPr>
      <w:sz w:val="24"/>
      <w:szCs w:val="24"/>
    </w:rPr>
  </w:style>
  <w:style w:type="paragraph" w:styleId="BodyText3">
    <w:name w:val="Body Text 3"/>
    <w:basedOn w:val="Normal"/>
    <w:semiHidden/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semiHidden/>
    <w:rsid w:val="005E7F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D12ABD-78AA-46A4-B769-FB2DF5535BF8}"/>
</file>

<file path=customXml/itemProps2.xml><?xml version="1.0" encoding="utf-8"?>
<ds:datastoreItem xmlns:ds="http://schemas.openxmlformats.org/officeDocument/2006/customXml" ds:itemID="{459535AB-B68B-47E9-B2A5-1FD7AC4093A0}"/>
</file>

<file path=customXml/itemProps3.xml><?xml version="1.0" encoding="utf-8"?>
<ds:datastoreItem xmlns:ds="http://schemas.openxmlformats.org/officeDocument/2006/customXml" ds:itemID="{C316C43F-4DB6-4BCE-9728-7DA44E5543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4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ILLINOIS</vt:lpstr>
    </vt:vector>
  </TitlesOfParts>
  <Company>IDPA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ILLINOIS</dc:title>
  <dc:subject/>
  <dc:creator>IDPA</dc:creator>
  <cp:keywords/>
  <cp:lastModifiedBy>Lock, Kelsey</cp:lastModifiedBy>
  <cp:revision>29</cp:revision>
  <cp:lastPrinted>2017-08-25T00:10:00Z</cp:lastPrinted>
  <dcterms:created xsi:type="dcterms:W3CDTF">2024-08-14T15:38:00Z</dcterms:created>
  <dcterms:modified xsi:type="dcterms:W3CDTF">2026-10-06T15:26:00Z</dcterms:modified>
</cp:coreProperties>
</file>